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21"/>
        <w:gridCol w:w="4835"/>
        <w:gridCol w:w="882"/>
        <w:gridCol w:w="1700"/>
      </w:tblGrid>
      <w:tr w:rsidR="009A2508" w:rsidRPr="008F167D" w14:paraId="2E06557E" w14:textId="77777777" w:rsidTr="009A2508">
        <w:trPr>
          <w:trHeight w:val="355"/>
          <w:jc w:val="center"/>
        </w:trPr>
        <w:tc>
          <w:tcPr>
            <w:tcW w:w="2221" w:type="dxa"/>
            <w:vMerge w:val="restart"/>
            <w:vAlign w:val="center"/>
          </w:tcPr>
          <w:p w14:paraId="6CEAAEBF" w14:textId="77777777" w:rsidR="009A2508" w:rsidRPr="008F167D" w:rsidRDefault="009A2508" w:rsidP="00E816A7">
            <w:pPr>
              <w:spacing w:after="0"/>
              <w:jc w:val="center"/>
              <w:rPr>
                <w:rFonts w:cs="Arial"/>
                <w:sz w:val="28"/>
                <w:szCs w:val="28"/>
                <w:lang w:val="en-IE"/>
              </w:rPr>
            </w:pPr>
            <w:bookmarkStart w:id="0" w:name="OLE_LINK1"/>
            <w:r w:rsidRPr="008F167D">
              <w:rPr>
                <w:rFonts w:cs="Arial"/>
                <w:b/>
                <w:noProof/>
                <w:sz w:val="28"/>
                <w:szCs w:val="28"/>
                <w:lang w:val="en-IE" w:eastAsia="en-IE"/>
              </w:rPr>
              <w:drawing>
                <wp:inline distT="0" distB="0" distL="0" distR="0" wp14:anchorId="23124A47" wp14:editId="0FB85153">
                  <wp:extent cx="1240155" cy="542925"/>
                  <wp:effectExtent l="19050" t="0" r="0" b="0"/>
                  <wp:docPr id="4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015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35" w:type="dxa"/>
            <w:vMerge w:val="restart"/>
            <w:vAlign w:val="center"/>
          </w:tcPr>
          <w:p w14:paraId="0E1B5EAD" w14:textId="77777777" w:rsidR="009A2508" w:rsidRDefault="00000000" w:rsidP="009A2508">
            <w:pPr>
              <w:spacing w:after="0"/>
              <w:jc w:val="center"/>
              <w:rPr>
                <w:rFonts w:asciiTheme="minorHAnsi" w:hAnsiTheme="minorHAnsi" w:cs="Arial"/>
                <w:b/>
                <w:sz w:val="32"/>
                <w:szCs w:val="32"/>
                <w:lang w:val="en-IE"/>
              </w:rPr>
            </w:pPr>
            <w:sdt>
              <w:sdtPr>
                <w:rPr>
                  <w:rFonts w:asciiTheme="minorHAnsi" w:hAnsiTheme="minorHAnsi" w:cs="Arial"/>
                  <w:b/>
                  <w:sz w:val="32"/>
                  <w:szCs w:val="32"/>
                  <w:lang w:val="en-IE"/>
                </w:rPr>
                <w:alias w:val="Title"/>
                <w:tag w:val=""/>
                <w:id w:val="-2108946989"/>
                <w:lock w:val="sdtLocked"/>
                <w:placeholder>
                  <w:docPart w:val="BF4EA129BCA342B2A477FD7AE4A43EA7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9A2508" w:rsidRPr="009A2508">
                  <w:rPr>
                    <w:rFonts w:asciiTheme="minorHAnsi" w:hAnsiTheme="minorHAnsi" w:cs="Arial"/>
                    <w:b/>
                    <w:sz w:val="32"/>
                    <w:szCs w:val="32"/>
                    <w:lang w:val="en-IE"/>
                  </w:rPr>
                  <w:t>ACTION PLAN</w:t>
                </w:r>
              </w:sdtContent>
            </w:sdt>
          </w:p>
          <w:p w14:paraId="023ED418" w14:textId="4B0BD29C" w:rsidR="009A2508" w:rsidRPr="008F167D" w:rsidRDefault="009A2508" w:rsidP="009A2508">
            <w:pPr>
              <w:spacing w:after="0"/>
              <w:jc w:val="center"/>
              <w:rPr>
                <w:rFonts w:asciiTheme="minorHAnsi" w:hAnsiTheme="minorHAnsi" w:cs="Arial"/>
                <w:b/>
                <w:sz w:val="32"/>
                <w:szCs w:val="32"/>
                <w:lang w:val="en-IE"/>
              </w:rPr>
            </w:pPr>
            <w:r w:rsidRPr="009A2508">
              <w:rPr>
                <w:rFonts w:asciiTheme="minorHAnsi" w:hAnsiTheme="minorHAnsi" w:cs="Arial"/>
                <w:b/>
                <w:sz w:val="32"/>
                <w:szCs w:val="32"/>
                <w:lang w:val="en-IE"/>
              </w:rPr>
              <w:t>In Reply to Audit Report</w:t>
            </w:r>
          </w:p>
        </w:tc>
        <w:tc>
          <w:tcPr>
            <w:tcW w:w="882" w:type="dxa"/>
            <w:vAlign w:val="center"/>
          </w:tcPr>
          <w:p w14:paraId="6B011602" w14:textId="00CF869D" w:rsidR="009A2508" w:rsidRPr="009A2508" w:rsidRDefault="009A2508" w:rsidP="00CA2CF9">
            <w:pPr>
              <w:spacing w:after="0"/>
              <w:jc w:val="right"/>
              <w:rPr>
                <w:rFonts w:asciiTheme="minorHAnsi" w:hAnsiTheme="minorHAnsi" w:cstheme="minorHAnsi"/>
                <w:bCs/>
                <w:sz w:val="22"/>
                <w:szCs w:val="22"/>
                <w:lang w:val="en-IE"/>
              </w:rPr>
            </w:pPr>
            <w:r w:rsidRPr="009A2508">
              <w:rPr>
                <w:rFonts w:asciiTheme="minorHAnsi" w:hAnsiTheme="minorHAnsi" w:cstheme="minorHAnsi"/>
                <w:bCs/>
                <w:sz w:val="22"/>
                <w:szCs w:val="22"/>
                <w:lang w:val="en-IE"/>
              </w:rPr>
              <w:t>IDM Ref:</w:t>
            </w:r>
          </w:p>
        </w:tc>
        <w:sdt>
          <w:sdtPr>
            <w:rPr>
              <w:rFonts w:asciiTheme="minorHAnsi" w:hAnsiTheme="minorHAnsi" w:cs="Arial"/>
              <w:bCs/>
              <w:sz w:val="22"/>
              <w:szCs w:val="22"/>
              <w:lang w:val="en-IE"/>
            </w:rPr>
            <w:alias w:val="Subject"/>
            <w:tag w:val=""/>
            <w:id w:val="-723063582"/>
            <w:placeholder>
              <w:docPart w:val="C4DD932BF76649968C85D5D69A291BB1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tc>
              <w:tcPr>
                <w:tcW w:w="1700" w:type="dxa"/>
                <w:vAlign w:val="center"/>
              </w:tcPr>
              <w:p w14:paraId="3F5B5630" w14:textId="0C6879AB" w:rsidR="009A2508" w:rsidRPr="009A2508" w:rsidRDefault="009A2508" w:rsidP="00CA2CF9">
                <w:pPr>
                  <w:spacing w:after="0"/>
                  <w:jc w:val="right"/>
                  <w:rPr>
                    <w:rFonts w:asciiTheme="minorHAnsi" w:hAnsiTheme="minorHAnsi" w:cs="Arial"/>
                    <w:bCs/>
                    <w:sz w:val="22"/>
                    <w:szCs w:val="22"/>
                    <w:lang w:val="en-IE"/>
                  </w:rPr>
                </w:pPr>
                <w:r>
                  <w:rPr>
                    <w:rFonts w:asciiTheme="minorHAnsi" w:hAnsiTheme="minorHAnsi" w:cs="Arial"/>
                    <w:bCs/>
                    <w:sz w:val="22"/>
                    <w:szCs w:val="22"/>
                    <w:lang w:val="en-IE"/>
                  </w:rPr>
                  <w:t>F4E_D_347LGE</w:t>
                </w:r>
              </w:p>
            </w:tc>
          </w:sdtContent>
        </w:sdt>
      </w:tr>
      <w:tr w:rsidR="00DC79F6" w:rsidRPr="008F167D" w14:paraId="5C3F020F" w14:textId="77777777" w:rsidTr="009A2508">
        <w:trPr>
          <w:trHeight w:val="355"/>
          <w:jc w:val="center"/>
        </w:trPr>
        <w:tc>
          <w:tcPr>
            <w:tcW w:w="2221" w:type="dxa"/>
            <w:vMerge/>
            <w:vAlign w:val="center"/>
          </w:tcPr>
          <w:p w14:paraId="440A9C63" w14:textId="77777777" w:rsidR="00DC79F6" w:rsidRPr="008F167D" w:rsidRDefault="00DC79F6" w:rsidP="00E816A7">
            <w:pPr>
              <w:spacing w:after="0"/>
              <w:jc w:val="center"/>
              <w:rPr>
                <w:rFonts w:cs="Arial"/>
                <w:b/>
                <w:noProof/>
                <w:sz w:val="28"/>
                <w:szCs w:val="28"/>
                <w:lang w:val="en-IE" w:eastAsia="en-IE"/>
              </w:rPr>
            </w:pPr>
          </w:p>
        </w:tc>
        <w:tc>
          <w:tcPr>
            <w:tcW w:w="4835" w:type="dxa"/>
            <w:vMerge/>
            <w:vAlign w:val="center"/>
          </w:tcPr>
          <w:p w14:paraId="661E6518" w14:textId="77777777" w:rsidR="00DC79F6" w:rsidRPr="008F167D" w:rsidRDefault="00DC79F6" w:rsidP="00DC79F6">
            <w:pPr>
              <w:spacing w:after="0"/>
              <w:jc w:val="center"/>
              <w:rPr>
                <w:rFonts w:asciiTheme="minorHAnsi" w:hAnsiTheme="minorHAnsi" w:cs="Arial"/>
                <w:b/>
                <w:sz w:val="32"/>
                <w:szCs w:val="32"/>
                <w:lang w:val="en-IE"/>
              </w:rPr>
            </w:pPr>
          </w:p>
        </w:tc>
        <w:tc>
          <w:tcPr>
            <w:tcW w:w="2582" w:type="dxa"/>
            <w:gridSpan w:val="2"/>
            <w:vAlign w:val="center"/>
          </w:tcPr>
          <w:p w14:paraId="37192F79" w14:textId="1E64A7FC" w:rsidR="00DC79F6" w:rsidRPr="009A2508" w:rsidRDefault="00DC79F6" w:rsidP="005C0D19">
            <w:pPr>
              <w:spacing w:after="0"/>
              <w:jc w:val="right"/>
              <w:rPr>
                <w:rFonts w:asciiTheme="minorHAnsi" w:hAnsiTheme="minorHAnsi" w:cstheme="minorHAnsi"/>
                <w:bCs/>
                <w:sz w:val="22"/>
                <w:szCs w:val="22"/>
                <w:lang w:val="en-IE"/>
              </w:rPr>
            </w:pPr>
            <w:r w:rsidRPr="009A2508">
              <w:rPr>
                <w:rFonts w:asciiTheme="minorHAnsi" w:hAnsiTheme="minorHAnsi" w:cstheme="minorHAnsi"/>
                <w:bCs/>
                <w:sz w:val="22"/>
                <w:szCs w:val="22"/>
                <w:lang w:val="en-IE"/>
              </w:rPr>
              <w:t xml:space="preserve">Date: </w:t>
            </w:r>
            <w:r w:rsidRPr="009A2508">
              <w:rPr>
                <w:rFonts w:asciiTheme="minorHAnsi" w:hAnsiTheme="minorHAnsi" w:cstheme="minorHAnsi"/>
                <w:bCs/>
                <w:sz w:val="22"/>
                <w:szCs w:val="22"/>
                <w:lang w:val="en-IE"/>
              </w:rPr>
              <w:fldChar w:fldCharType="begin"/>
            </w:r>
            <w:r w:rsidRPr="009A2508">
              <w:rPr>
                <w:rFonts w:asciiTheme="minorHAnsi" w:hAnsiTheme="minorHAnsi" w:cstheme="minorHAnsi"/>
                <w:bCs/>
                <w:sz w:val="22"/>
                <w:szCs w:val="22"/>
                <w:lang w:val="en-IE"/>
              </w:rPr>
              <w:instrText xml:space="preserve"> SAVEDATE  \@ "yyyy-MMM-dd"  \* MERGEFORMAT </w:instrText>
            </w:r>
            <w:r w:rsidRPr="009A2508">
              <w:rPr>
                <w:rFonts w:asciiTheme="minorHAnsi" w:hAnsiTheme="minorHAnsi" w:cstheme="minorHAnsi"/>
                <w:bCs/>
                <w:sz w:val="22"/>
                <w:szCs w:val="22"/>
                <w:lang w:val="en-IE"/>
              </w:rPr>
              <w:fldChar w:fldCharType="separate"/>
            </w:r>
            <w:r w:rsidR="00A73F53">
              <w:rPr>
                <w:rFonts w:asciiTheme="minorHAnsi" w:hAnsiTheme="minorHAnsi" w:cstheme="minorHAnsi"/>
                <w:bCs/>
                <w:noProof/>
                <w:sz w:val="22"/>
                <w:szCs w:val="22"/>
                <w:lang w:val="en-IE"/>
              </w:rPr>
              <w:t>2024-Dec-18</w:t>
            </w:r>
            <w:r w:rsidRPr="009A2508">
              <w:rPr>
                <w:rFonts w:asciiTheme="minorHAnsi" w:hAnsiTheme="minorHAnsi" w:cstheme="minorHAnsi"/>
                <w:bCs/>
                <w:sz w:val="22"/>
                <w:szCs w:val="22"/>
                <w:lang w:val="en-IE"/>
              </w:rPr>
              <w:fldChar w:fldCharType="end"/>
            </w:r>
          </w:p>
        </w:tc>
      </w:tr>
    </w:tbl>
    <w:p w14:paraId="783ECFC3" w14:textId="77777777" w:rsidR="00EA45CF" w:rsidRDefault="00EA45CF" w:rsidP="00EA45CF">
      <w:pPr>
        <w:pStyle w:val="Table"/>
        <w:rPr>
          <w:sz w:val="12"/>
          <w:szCs w:val="12"/>
          <w:lang w:val="en-IE"/>
        </w:rPr>
      </w:pPr>
    </w:p>
    <w:p w14:paraId="53FF3DC1" w14:textId="77777777" w:rsidR="009A2508" w:rsidRDefault="009A2508" w:rsidP="00EA45CF">
      <w:pPr>
        <w:pStyle w:val="Table"/>
        <w:rPr>
          <w:sz w:val="12"/>
          <w:szCs w:val="12"/>
          <w:lang w:val="en-IE"/>
        </w:rPr>
      </w:pPr>
    </w:p>
    <w:p w14:paraId="14B5CCE9" w14:textId="77777777" w:rsidR="009A2508" w:rsidRPr="004B3ADB" w:rsidRDefault="009A2508" w:rsidP="009A2508">
      <w:pPr>
        <w:rPr>
          <w:rFonts w:ascii="Calibri" w:eastAsia="Calibri" w:hAnsi="Calibri"/>
          <w:sz w:val="18"/>
          <w:szCs w:val="22"/>
          <w:lang w:eastAsia="en-US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1777"/>
        <w:gridCol w:w="2594"/>
        <w:gridCol w:w="2424"/>
      </w:tblGrid>
      <w:tr w:rsidR="009A2508" w:rsidRPr="000D64EA" w14:paraId="1FE66ABC" w14:textId="77777777" w:rsidTr="009A2508">
        <w:trPr>
          <w:trHeight w:val="340"/>
        </w:trPr>
        <w:tc>
          <w:tcPr>
            <w:tcW w:w="2835" w:type="dxa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82CD28" w14:textId="77777777" w:rsidR="009A2508" w:rsidRPr="004B3ADB" w:rsidRDefault="009A2508" w:rsidP="00420F4E">
            <w:pPr>
              <w:spacing w:after="0"/>
              <w:jc w:val="left"/>
              <w:rPr>
                <w:rFonts w:ascii="Calibri" w:eastAsia="Calibri" w:hAnsi="Calibri"/>
                <w:b/>
                <w:bCs/>
                <w:sz w:val="18"/>
                <w:szCs w:val="20"/>
                <w:lang w:eastAsia="en-US"/>
              </w:rPr>
            </w:pPr>
            <w:r w:rsidRPr="000D64EA">
              <w:rPr>
                <w:b/>
                <w:bCs/>
                <w:sz w:val="18"/>
                <w:szCs w:val="20"/>
              </w:rPr>
              <w:t>Action Plan Reference</w:t>
            </w:r>
          </w:p>
        </w:tc>
        <w:tc>
          <w:tcPr>
            <w:tcW w:w="1777" w:type="dxa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052816" w14:textId="77777777" w:rsidR="009A2508" w:rsidRPr="004B3ADB" w:rsidRDefault="009A2508" w:rsidP="00420F4E">
            <w:pPr>
              <w:spacing w:after="0"/>
              <w:jc w:val="left"/>
              <w:rPr>
                <w:rFonts w:ascii="Calibri" w:eastAsia="Calibri" w:hAnsi="Calibri"/>
                <w:b/>
                <w:bCs/>
                <w:sz w:val="18"/>
                <w:szCs w:val="20"/>
                <w:lang w:eastAsia="en-US"/>
              </w:rPr>
            </w:pPr>
            <w:r w:rsidRPr="000D64EA">
              <w:rPr>
                <w:b/>
                <w:bCs/>
                <w:sz w:val="18"/>
                <w:szCs w:val="20"/>
              </w:rPr>
              <w:t>QMS Audit Ref</w:t>
            </w:r>
          </w:p>
        </w:tc>
        <w:tc>
          <w:tcPr>
            <w:tcW w:w="2594" w:type="dxa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FA271" w14:textId="77777777" w:rsidR="009A2508" w:rsidRPr="004B3ADB" w:rsidRDefault="009A2508" w:rsidP="00420F4E">
            <w:pPr>
              <w:spacing w:after="0"/>
              <w:jc w:val="left"/>
              <w:rPr>
                <w:rFonts w:ascii="Calibri" w:eastAsia="Calibri" w:hAnsi="Calibri"/>
                <w:b/>
                <w:bCs/>
                <w:sz w:val="18"/>
                <w:szCs w:val="20"/>
                <w:lang w:eastAsia="en-US"/>
              </w:rPr>
            </w:pPr>
            <w:r w:rsidRPr="000D64EA">
              <w:rPr>
                <w:b/>
                <w:bCs/>
                <w:sz w:val="18"/>
                <w:szCs w:val="20"/>
              </w:rPr>
              <w:t>Audit Report Reference</w:t>
            </w:r>
          </w:p>
        </w:tc>
        <w:tc>
          <w:tcPr>
            <w:tcW w:w="2424" w:type="dxa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67A9B6" w14:textId="77777777" w:rsidR="009A2508" w:rsidRPr="004B3ADB" w:rsidRDefault="009A2508" w:rsidP="00420F4E">
            <w:pPr>
              <w:spacing w:after="0"/>
              <w:jc w:val="left"/>
              <w:rPr>
                <w:rFonts w:ascii="Calibri" w:eastAsia="Calibri" w:hAnsi="Calibri"/>
                <w:b/>
                <w:bCs/>
                <w:sz w:val="18"/>
                <w:szCs w:val="20"/>
                <w:lang w:eastAsia="en-US"/>
              </w:rPr>
            </w:pPr>
            <w:r w:rsidRPr="000D64EA">
              <w:rPr>
                <w:b/>
                <w:bCs/>
                <w:sz w:val="18"/>
                <w:szCs w:val="20"/>
              </w:rPr>
              <w:t>Contract ID</w:t>
            </w:r>
          </w:p>
        </w:tc>
      </w:tr>
      <w:tr w:rsidR="009A2508" w:rsidRPr="000D64EA" w14:paraId="471F7E91" w14:textId="77777777" w:rsidTr="009A2508">
        <w:trPr>
          <w:trHeight w:val="340"/>
        </w:trPr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9969F0" w14:textId="55901EA3" w:rsidR="009A2508" w:rsidRPr="004B3ADB" w:rsidRDefault="009A2508" w:rsidP="00420F4E">
            <w:pPr>
              <w:jc w:val="left"/>
              <w:rPr>
                <w:rFonts w:ascii="Calibri" w:eastAsia="Calibri" w:hAnsi="Calibri"/>
                <w:sz w:val="18"/>
                <w:szCs w:val="20"/>
                <w:lang w:eastAsia="en-US"/>
              </w:rPr>
            </w:pPr>
            <w:r w:rsidRPr="000D64EA">
              <w:rPr>
                <w:sz w:val="18"/>
                <w:szCs w:val="20"/>
              </w:rPr>
              <w:t>[20</w:t>
            </w:r>
            <w:r>
              <w:rPr>
                <w:sz w:val="18"/>
                <w:szCs w:val="20"/>
              </w:rPr>
              <w:t>24</w:t>
            </w:r>
            <w:r w:rsidRPr="000D64EA">
              <w:rPr>
                <w:sz w:val="18"/>
                <w:szCs w:val="20"/>
              </w:rPr>
              <w:t>-QAP-</w:t>
            </w:r>
            <w:r>
              <w:rPr>
                <w:sz w:val="18"/>
                <w:szCs w:val="20"/>
              </w:rPr>
              <w:t>NN] Action Plan</w:t>
            </w:r>
          </w:p>
        </w:tc>
        <w:tc>
          <w:tcPr>
            <w:tcW w:w="17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820C81" w14:textId="73134263" w:rsidR="009A2508" w:rsidRPr="004B3ADB" w:rsidRDefault="009A2508" w:rsidP="00420F4E">
            <w:pPr>
              <w:jc w:val="left"/>
              <w:rPr>
                <w:rFonts w:ascii="Calibri" w:eastAsia="Calibri" w:hAnsi="Calibri"/>
                <w:sz w:val="18"/>
                <w:szCs w:val="20"/>
                <w:lang w:eastAsia="en-US"/>
              </w:rPr>
            </w:pPr>
            <w:r w:rsidRPr="000D64EA">
              <w:rPr>
                <w:sz w:val="18"/>
                <w:szCs w:val="20"/>
              </w:rPr>
              <w:t>[20</w:t>
            </w:r>
            <w:r>
              <w:rPr>
                <w:sz w:val="18"/>
                <w:szCs w:val="20"/>
              </w:rPr>
              <w:t>24</w:t>
            </w:r>
            <w:r w:rsidRPr="000D64EA">
              <w:rPr>
                <w:sz w:val="18"/>
                <w:szCs w:val="20"/>
              </w:rPr>
              <w:t>-QAP-</w:t>
            </w:r>
            <w:r>
              <w:rPr>
                <w:sz w:val="18"/>
                <w:szCs w:val="20"/>
              </w:rPr>
              <w:t>NN</w:t>
            </w:r>
            <w:r w:rsidRPr="000D64EA">
              <w:rPr>
                <w:sz w:val="18"/>
                <w:szCs w:val="20"/>
              </w:rPr>
              <w:t>]</w:t>
            </w:r>
          </w:p>
        </w:tc>
        <w:tc>
          <w:tcPr>
            <w:tcW w:w="2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6956B" w14:textId="77777777" w:rsidR="009A2508" w:rsidRPr="004B3ADB" w:rsidRDefault="009A2508" w:rsidP="00420F4E">
            <w:pPr>
              <w:jc w:val="left"/>
              <w:rPr>
                <w:rFonts w:ascii="Calibri" w:eastAsia="Calibri" w:hAnsi="Calibri"/>
                <w:sz w:val="18"/>
                <w:szCs w:val="20"/>
                <w:lang w:eastAsia="en-US"/>
              </w:rPr>
            </w:pPr>
            <w:r w:rsidRPr="000D64EA">
              <w:rPr>
                <w:sz w:val="18"/>
                <w:szCs w:val="20"/>
              </w:rPr>
              <w:t>F4E_D_XXXXXX v1.0</w:t>
            </w:r>
          </w:p>
        </w:tc>
        <w:tc>
          <w:tcPr>
            <w:tcW w:w="24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3EFA91" w14:textId="77777777" w:rsidR="009A2508" w:rsidRPr="004B3ADB" w:rsidRDefault="009A2508" w:rsidP="00420F4E">
            <w:pPr>
              <w:jc w:val="left"/>
              <w:rPr>
                <w:rFonts w:ascii="Calibri" w:eastAsia="Calibri" w:hAnsi="Calibri"/>
                <w:sz w:val="18"/>
                <w:szCs w:val="20"/>
                <w:lang w:eastAsia="en-US"/>
              </w:rPr>
            </w:pPr>
            <w:r w:rsidRPr="000D64EA">
              <w:rPr>
                <w:sz w:val="18"/>
                <w:szCs w:val="20"/>
              </w:rPr>
              <w:t>[F4E-OPE-NNNN]</w:t>
            </w:r>
          </w:p>
        </w:tc>
      </w:tr>
    </w:tbl>
    <w:p w14:paraId="1E475E1D" w14:textId="77777777" w:rsidR="009A2508" w:rsidRPr="004B3ADB" w:rsidRDefault="009A2508" w:rsidP="009A2508">
      <w:pPr>
        <w:rPr>
          <w:rFonts w:ascii="Calibri" w:eastAsia="Calibri" w:hAnsi="Calibri"/>
          <w:sz w:val="18"/>
          <w:szCs w:val="20"/>
          <w:lang w:eastAsia="en-US"/>
        </w:rPr>
      </w:pPr>
    </w:p>
    <w:p w14:paraId="32F2456B" w14:textId="77777777" w:rsidR="009A2508" w:rsidRPr="004B3ADB" w:rsidRDefault="009A2508" w:rsidP="009A2508">
      <w:pPr>
        <w:rPr>
          <w:b/>
          <w:bCs/>
          <w:szCs w:val="22"/>
        </w:rPr>
      </w:pPr>
      <w:r w:rsidRPr="004B3ADB">
        <w:rPr>
          <w:b/>
          <w:bCs/>
        </w:rPr>
        <w:t>Action Plan in reply to the Audit Report</w:t>
      </w:r>
    </w:p>
    <w:tbl>
      <w:tblPr>
        <w:tblW w:w="966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3"/>
        <w:gridCol w:w="1842"/>
        <w:gridCol w:w="2410"/>
        <w:gridCol w:w="1276"/>
        <w:gridCol w:w="1134"/>
        <w:gridCol w:w="917"/>
        <w:gridCol w:w="1278"/>
      </w:tblGrid>
      <w:tr w:rsidR="009A2508" w:rsidRPr="000D64EA" w14:paraId="38963DF3" w14:textId="77777777" w:rsidTr="00420F4E">
        <w:trPr>
          <w:trHeight w:val="340"/>
        </w:trPr>
        <w:tc>
          <w:tcPr>
            <w:tcW w:w="873" w:type="dxa"/>
            <w:shd w:val="clear" w:color="auto" w:fill="BFBFBF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35DED45" w14:textId="77777777" w:rsidR="009A2508" w:rsidRPr="004B3ADB" w:rsidRDefault="009A2508" w:rsidP="00420F4E">
            <w:pPr>
              <w:spacing w:after="0"/>
              <w:rPr>
                <w:rFonts w:ascii="Calibri" w:eastAsia="Calibri" w:hAnsi="Calibri"/>
                <w:b/>
                <w:bCs/>
                <w:color w:val="000000"/>
                <w:sz w:val="18"/>
                <w:szCs w:val="20"/>
                <w:lang w:eastAsia="en-IE"/>
              </w:rPr>
            </w:pPr>
            <w:r w:rsidRPr="000D64EA">
              <w:rPr>
                <w:b/>
                <w:bCs/>
                <w:color w:val="000000"/>
                <w:sz w:val="18"/>
                <w:szCs w:val="20"/>
                <w:lang w:eastAsia="en-IE"/>
              </w:rPr>
              <w:t>Action #</w:t>
            </w:r>
          </w:p>
        </w:tc>
        <w:tc>
          <w:tcPr>
            <w:tcW w:w="1842" w:type="dxa"/>
            <w:shd w:val="clear" w:color="auto" w:fill="BFBFBF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6429EA" w14:textId="77777777" w:rsidR="009A2508" w:rsidRPr="004B3ADB" w:rsidRDefault="009A2508" w:rsidP="00420F4E">
            <w:pPr>
              <w:spacing w:after="0"/>
              <w:rPr>
                <w:rFonts w:ascii="Calibri" w:eastAsia="Calibri" w:hAnsi="Calibri"/>
                <w:b/>
                <w:bCs/>
                <w:color w:val="000000"/>
                <w:sz w:val="18"/>
                <w:szCs w:val="20"/>
                <w:lang w:eastAsia="en-IE"/>
              </w:rPr>
            </w:pPr>
            <w:r w:rsidRPr="000D64EA">
              <w:rPr>
                <w:b/>
                <w:bCs/>
                <w:color w:val="000000"/>
                <w:sz w:val="18"/>
                <w:szCs w:val="20"/>
                <w:lang w:eastAsia="en-IE"/>
              </w:rPr>
              <w:t>Audit Finding</w:t>
            </w:r>
          </w:p>
        </w:tc>
        <w:tc>
          <w:tcPr>
            <w:tcW w:w="2410" w:type="dxa"/>
            <w:shd w:val="clear" w:color="auto" w:fill="BFBFBF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EA8B22D" w14:textId="77777777" w:rsidR="009A2508" w:rsidRPr="004B3ADB" w:rsidRDefault="009A2508" w:rsidP="00420F4E">
            <w:pPr>
              <w:spacing w:after="0"/>
              <w:rPr>
                <w:rFonts w:ascii="Calibri" w:eastAsia="Calibri" w:hAnsi="Calibri"/>
                <w:b/>
                <w:bCs/>
                <w:color w:val="000000"/>
                <w:sz w:val="18"/>
                <w:szCs w:val="20"/>
                <w:lang w:eastAsia="en-IE"/>
              </w:rPr>
            </w:pPr>
            <w:r w:rsidRPr="000D64EA">
              <w:rPr>
                <w:b/>
                <w:bCs/>
                <w:color w:val="000000"/>
                <w:sz w:val="18"/>
                <w:szCs w:val="20"/>
                <w:lang w:eastAsia="en-IE"/>
              </w:rPr>
              <w:t>Action to Address Finding</w:t>
            </w:r>
          </w:p>
        </w:tc>
        <w:tc>
          <w:tcPr>
            <w:tcW w:w="1276" w:type="dxa"/>
            <w:shd w:val="clear" w:color="auto" w:fill="BFBFBF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C83CB7" w14:textId="77777777" w:rsidR="009A2508" w:rsidRPr="004B3ADB" w:rsidRDefault="009A2508" w:rsidP="00420F4E">
            <w:pPr>
              <w:spacing w:after="0"/>
              <w:rPr>
                <w:rFonts w:ascii="Calibri" w:eastAsia="Calibri" w:hAnsi="Calibri"/>
                <w:b/>
                <w:bCs/>
                <w:color w:val="000000"/>
                <w:sz w:val="18"/>
                <w:szCs w:val="20"/>
                <w:lang w:eastAsia="en-IE"/>
              </w:rPr>
            </w:pPr>
            <w:r w:rsidRPr="000D64EA">
              <w:rPr>
                <w:b/>
                <w:bCs/>
                <w:color w:val="000000"/>
                <w:sz w:val="18"/>
                <w:szCs w:val="20"/>
                <w:lang w:eastAsia="en-IE"/>
              </w:rPr>
              <w:t>Due Date</w:t>
            </w:r>
          </w:p>
        </w:tc>
        <w:tc>
          <w:tcPr>
            <w:tcW w:w="1134" w:type="dxa"/>
            <w:shd w:val="clear" w:color="auto" w:fill="BFBFBF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4CE268C" w14:textId="77777777" w:rsidR="009A2508" w:rsidRPr="004B3ADB" w:rsidRDefault="009A2508" w:rsidP="00420F4E">
            <w:pPr>
              <w:spacing w:after="0"/>
              <w:rPr>
                <w:rFonts w:ascii="Calibri" w:eastAsia="Calibri" w:hAnsi="Calibri"/>
                <w:b/>
                <w:bCs/>
                <w:color w:val="000000"/>
                <w:sz w:val="18"/>
                <w:szCs w:val="20"/>
                <w:lang w:eastAsia="en-IE"/>
              </w:rPr>
            </w:pPr>
            <w:r w:rsidRPr="000D64EA">
              <w:rPr>
                <w:b/>
                <w:bCs/>
                <w:color w:val="000000"/>
                <w:sz w:val="18"/>
                <w:szCs w:val="20"/>
                <w:lang w:eastAsia="en-IE"/>
              </w:rPr>
              <w:t>Responsible</w:t>
            </w:r>
          </w:p>
        </w:tc>
        <w:tc>
          <w:tcPr>
            <w:tcW w:w="850" w:type="dxa"/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A9C28B" w14:textId="77777777" w:rsidR="009A2508" w:rsidRPr="004B3ADB" w:rsidRDefault="009A2508" w:rsidP="00420F4E">
            <w:pPr>
              <w:spacing w:after="0"/>
              <w:rPr>
                <w:rFonts w:ascii="Calibri" w:eastAsia="Calibri" w:hAnsi="Calibri"/>
                <w:b/>
                <w:bCs/>
                <w:color w:val="000000"/>
                <w:sz w:val="18"/>
                <w:szCs w:val="20"/>
                <w:lang w:eastAsia="en-IE"/>
              </w:rPr>
            </w:pPr>
            <w:r w:rsidRPr="000D64EA">
              <w:rPr>
                <w:b/>
                <w:bCs/>
                <w:color w:val="000000"/>
                <w:sz w:val="18"/>
                <w:szCs w:val="20"/>
                <w:lang w:eastAsia="en-IE"/>
              </w:rPr>
              <w:t>Ref Doc.</w:t>
            </w:r>
          </w:p>
        </w:tc>
        <w:tc>
          <w:tcPr>
            <w:tcW w:w="1278" w:type="dxa"/>
            <w:shd w:val="clear" w:color="auto" w:fill="BFBFBF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29927BD" w14:textId="77777777" w:rsidR="009A2508" w:rsidRPr="004B3ADB" w:rsidRDefault="009A2508" w:rsidP="00420F4E">
            <w:pPr>
              <w:spacing w:after="0"/>
              <w:rPr>
                <w:rFonts w:ascii="Calibri" w:eastAsia="Calibri" w:hAnsi="Calibri"/>
                <w:b/>
                <w:bCs/>
                <w:color w:val="000000"/>
                <w:sz w:val="18"/>
                <w:szCs w:val="20"/>
                <w:lang w:eastAsia="en-IE"/>
              </w:rPr>
            </w:pPr>
            <w:r w:rsidRPr="000D64EA">
              <w:rPr>
                <w:b/>
                <w:bCs/>
                <w:color w:val="000000"/>
                <w:sz w:val="18"/>
                <w:szCs w:val="20"/>
                <w:lang w:eastAsia="en-IE"/>
              </w:rPr>
              <w:t>Status</w:t>
            </w:r>
          </w:p>
        </w:tc>
      </w:tr>
      <w:tr w:rsidR="009A2508" w:rsidRPr="000D64EA" w14:paraId="141967AA" w14:textId="77777777" w:rsidTr="00420F4E">
        <w:trPr>
          <w:trHeight w:val="340"/>
        </w:trPr>
        <w:tc>
          <w:tcPr>
            <w:tcW w:w="873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6D36745" w14:textId="77777777" w:rsidR="009A2508" w:rsidRPr="004B3ADB" w:rsidRDefault="009A2508" w:rsidP="00420F4E">
            <w:pPr>
              <w:jc w:val="left"/>
              <w:rPr>
                <w:rFonts w:ascii="Calibri" w:eastAsia="Calibri" w:hAnsi="Calibri"/>
                <w:color w:val="000000"/>
                <w:sz w:val="18"/>
                <w:szCs w:val="20"/>
                <w:lang w:eastAsia="en-IE"/>
              </w:rPr>
            </w:pPr>
            <w:r w:rsidRPr="000D64EA">
              <w:rPr>
                <w:color w:val="000000"/>
                <w:sz w:val="18"/>
                <w:szCs w:val="20"/>
                <w:lang w:eastAsia="en-IE"/>
              </w:rPr>
              <w:t> [NN]</w:t>
            </w:r>
          </w:p>
        </w:tc>
        <w:tc>
          <w:tcPr>
            <w:tcW w:w="1842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2DB3A9" w14:textId="72479BAB" w:rsidR="009A2508" w:rsidRPr="004B3ADB" w:rsidRDefault="009A2508" w:rsidP="00420F4E">
            <w:pPr>
              <w:jc w:val="left"/>
              <w:rPr>
                <w:rFonts w:ascii="Calibri" w:eastAsia="Calibri" w:hAnsi="Calibri"/>
                <w:color w:val="000000"/>
                <w:sz w:val="18"/>
                <w:szCs w:val="20"/>
                <w:lang w:eastAsia="en-IE"/>
              </w:rPr>
            </w:pPr>
            <w:r w:rsidRPr="000D64EA">
              <w:rPr>
                <w:color w:val="000000"/>
                <w:sz w:val="18"/>
                <w:szCs w:val="20"/>
                <w:lang w:eastAsia="en-IE"/>
              </w:rPr>
              <w:t>[20</w:t>
            </w:r>
            <w:r>
              <w:rPr>
                <w:color w:val="000000"/>
                <w:sz w:val="18"/>
                <w:szCs w:val="20"/>
                <w:lang w:eastAsia="en-IE"/>
              </w:rPr>
              <w:t>24</w:t>
            </w:r>
            <w:r w:rsidRPr="000D64EA">
              <w:rPr>
                <w:color w:val="000000"/>
                <w:sz w:val="18"/>
                <w:szCs w:val="20"/>
                <w:lang w:eastAsia="en-IE"/>
              </w:rPr>
              <w:t>-QAP-01-NN]</w:t>
            </w:r>
          </w:p>
          <w:p w14:paraId="1F521BF6" w14:textId="77777777" w:rsidR="009A2508" w:rsidRPr="004B3ADB" w:rsidRDefault="009A2508" w:rsidP="00420F4E">
            <w:pPr>
              <w:jc w:val="left"/>
              <w:rPr>
                <w:rFonts w:ascii="Calibri" w:eastAsia="Calibri" w:hAnsi="Calibri"/>
                <w:color w:val="000000"/>
                <w:sz w:val="18"/>
                <w:szCs w:val="20"/>
                <w:lang w:eastAsia="en-IE"/>
              </w:rPr>
            </w:pPr>
            <w:r w:rsidRPr="000D64EA">
              <w:rPr>
                <w:color w:val="000000"/>
                <w:sz w:val="18"/>
                <w:szCs w:val="20"/>
                <w:lang w:eastAsia="en-IE"/>
              </w:rPr>
              <w:t>[title]</w:t>
            </w:r>
          </w:p>
        </w:tc>
        <w:tc>
          <w:tcPr>
            <w:tcW w:w="241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075D5F" w14:textId="77777777" w:rsidR="009A2508" w:rsidRPr="004B3ADB" w:rsidRDefault="009A2508" w:rsidP="00420F4E">
            <w:pPr>
              <w:jc w:val="left"/>
              <w:rPr>
                <w:rFonts w:ascii="Calibri" w:eastAsia="Calibri" w:hAnsi="Calibri"/>
                <w:color w:val="000000"/>
                <w:sz w:val="18"/>
                <w:szCs w:val="20"/>
                <w:lang w:eastAsia="en-IE"/>
              </w:rPr>
            </w:pPr>
            <w:r w:rsidRPr="000D64EA">
              <w:rPr>
                <w:color w:val="000000"/>
                <w:sz w:val="18"/>
                <w:szCs w:val="20"/>
                <w:lang w:eastAsia="en-IE"/>
              </w:rPr>
              <w:t>[title]</w:t>
            </w:r>
          </w:p>
          <w:p w14:paraId="3195D769" w14:textId="77777777" w:rsidR="009A2508" w:rsidRDefault="009A2508" w:rsidP="00420F4E">
            <w:pPr>
              <w:jc w:val="left"/>
              <w:rPr>
                <w:color w:val="000000"/>
                <w:sz w:val="18"/>
                <w:szCs w:val="20"/>
                <w:lang w:eastAsia="en-IE"/>
              </w:rPr>
            </w:pPr>
            <w:r w:rsidRPr="000D64EA">
              <w:rPr>
                <w:color w:val="000000"/>
                <w:sz w:val="18"/>
                <w:szCs w:val="20"/>
                <w:lang w:eastAsia="en-IE"/>
              </w:rPr>
              <w:t xml:space="preserve">[description including </w:t>
            </w:r>
            <w:r w:rsidRPr="000D64EA">
              <w:rPr>
                <w:i/>
                <w:color w:val="000000"/>
                <w:sz w:val="18"/>
                <w:szCs w:val="20"/>
                <w:lang w:eastAsia="en-IE"/>
              </w:rPr>
              <w:t>remedy</w:t>
            </w:r>
            <w:r w:rsidRPr="000D64EA">
              <w:rPr>
                <w:color w:val="000000"/>
                <w:sz w:val="18"/>
                <w:szCs w:val="20"/>
                <w:lang w:eastAsia="en-IE"/>
              </w:rPr>
              <w:t xml:space="preserve"> and for systemic/repetitive the </w:t>
            </w:r>
            <w:r w:rsidRPr="000D64EA">
              <w:rPr>
                <w:i/>
                <w:color w:val="000000"/>
                <w:sz w:val="18"/>
                <w:szCs w:val="20"/>
                <w:lang w:eastAsia="en-IE"/>
              </w:rPr>
              <w:t>root cause</w:t>
            </w:r>
            <w:r w:rsidRPr="000D64EA">
              <w:rPr>
                <w:color w:val="000000"/>
                <w:sz w:val="18"/>
                <w:szCs w:val="20"/>
                <w:lang w:eastAsia="en-IE"/>
              </w:rPr>
              <w:t xml:space="preserve"> and </w:t>
            </w:r>
            <w:r w:rsidRPr="000D64EA">
              <w:rPr>
                <w:i/>
                <w:color w:val="000000"/>
                <w:sz w:val="18"/>
                <w:szCs w:val="20"/>
                <w:lang w:eastAsia="en-IE"/>
              </w:rPr>
              <w:t>corrective action</w:t>
            </w:r>
            <w:r w:rsidRPr="000D64EA">
              <w:rPr>
                <w:color w:val="000000"/>
                <w:sz w:val="18"/>
                <w:szCs w:val="20"/>
                <w:lang w:eastAsia="en-IE"/>
              </w:rPr>
              <w:t>]</w:t>
            </w:r>
          </w:p>
          <w:p w14:paraId="5C759F13" w14:textId="77777777" w:rsidR="009A2508" w:rsidRPr="004B3ADB" w:rsidRDefault="009A2508" w:rsidP="00420F4E">
            <w:pPr>
              <w:jc w:val="left"/>
              <w:rPr>
                <w:rFonts w:ascii="Calibri" w:eastAsia="Calibri" w:hAnsi="Calibri"/>
                <w:color w:val="000000"/>
                <w:sz w:val="18"/>
                <w:szCs w:val="20"/>
                <w:lang w:eastAsia="en-IE"/>
              </w:rPr>
            </w:pPr>
            <w:r>
              <w:rPr>
                <w:color w:val="000000"/>
                <w:sz w:val="18"/>
                <w:szCs w:val="20"/>
                <w:lang w:eastAsia="en-IE"/>
              </w:rPr>
              <w:t xml:space="preserve">[if NC </w:t>
            </w:r>
            <w:r w:rsidRPr="00364189">
              <w:rPr>
                <w:color w:val="000000"/>
                <w:sz w:val="18"/>
                <w:szCs w:val="20"/>
                <w:lang w:eastAsia="en-IE"/>
              </w:rPr>
              <w:t xml:space="preserve">, just refer NCR </w:t>
            </w:r>
            <w:r>
              <w:rPr>
                <w:color w:val="000000"/>
                <w:sz w:val="18"/>
                <w:szCs w:val="20"/>
                <w:lang w:eastAsia="en-IE"/>
              </w:rPr>
              <w:t xml:space="preserve">reference </w:t>
            </w:r>
            <w:r w:rsidRPr="00364189">
              <w:rPr>
                <w:color w:val="000000"/>
                <w:sz w:val="18"/>
                <w:szCs w:val="20"/>
                <w:lang w:eastAsia="en-IE"/>
              </w:rPr>
              <w:t xml:space="preserve">and process it </w:t>
            </w:r>
            <w:r>
              <w:rPr>
                <w:color w:val="000000"/>
                <w:sz w:val="18"/>
                <w:szCs w:val="20"/>
                <w:lang w:eastAsia="en-IE"/>
              </w:rPr>
              <w:t xml:space="preserve">as per </w:t>
            </w:r>
            <w:r w:rsidRPr="00364189">
              <w:rPr>
                <w:color w:val="000000"/>
                <w:sz w:val="18"/>
                <w:szCs w:val="20"/>
                <w:lang w:eastAsia="en-IE"/>
              </w:rPr>
              <w:t xml:space="preserve">NCR </w:t>
            </w:r>
            <w:r>
              <w:rPr>
                <w:color w:val="000000"/>
                <w:sz w:val="18"/>
                <w:szCs w:val="20"/>
                <w:lang w:eastAsia="en-IE"/>
              </w:rPr>
              <w:t>procedure]</w:t>
            </w:r>
          </w:p>
        </w:tc>
        <w:tc>
          <w:tcPr>
            <w:tcW w:w="1276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648421" w14:textId="77777777" w:rsidR="009A2508" w:rsidRPr="004B3ADB" w:rsidRDefault="009A2508" w:rsidP="00420F4E">
            <w:pPr>
              <w:jc w:val="left"/>
              <w:rPr>
                <w:rFonts w:ascii="Calibri" w:eastAsia="Calibri" w:hAnsi="Calibri"/>
                <w:color w:val="000000"/>
                <w:sz w:val="18"/>
                <w:szCs w:val="20"/>
                <w:lang w:eastAsia="en-IE"/>
              </w:rPr>
            </w:pPr>
            <w:r w:rsidRPr="000D64EA">
              <w:rPr>
                <w:color w:val="000000"/>
                <w:sz w:val="18"/>
                <w:szCs w:val="20"/>
                <w:lang w:eastAsia="en-IE"/>
              </w:rPr>
              <w:t> [01.Jan.2017]</w:t>
            </w:r>
          </w:p>
        </w:tc>
        <w:tc>
          <w:tcPr>
            <w:tcW w:w="1134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2DB2DD" w14:textId="77777777" w:rsidR="009A2508" w:rsidRPr="004B3ADB" w:rsidRDefault="009A2508" w:rsidP="00420F4E">
            <w:pPr>
              <w:jc w:val="left"/>
              <w:rPr>
                <w:rFonts w:ascii="Calibri" w:eastAsia="Calibri" w:hAnsi="Calibri"/>
                <w:color w:val="000000"/>
                <w:sz w:val="18"/>
                <w:szCs w:val="20"/>
                <w:lang w:eastAsia="en-IE"/>
              </w:rPr>
            </w:pPr>
            <w:r w:rsidRPr="000D64EA">
              <w:rPr>
                <w:color w:val="000000"/>
                <w:sz w:val="18"/>
                <w:szCs w:val="20"/>
                <w:lang w:eastAsia="en-IE"/>
              </w:rPr>
              <w:t> [Name]</w:t>
            </w: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33B010" w14:textId="77777777" w:rsidR="009A2508" w:rsidRPr="004B3ADB" w:rsidRDefault="009A2508" w:rsidP="00420F4E">
            <w:pPr>
              <w:jc w:val="left"/>
              <w:rPr>
                <w:rFonts w:ascii="Calibri" w:eastAsia="Calibri" w:hAnsi="Calibri"/>
                <w:color w:val="000000"/>
                <w:sz w:val="18"/>
                <w:szCs w:val="20"/>
                <w:lang w:eastAsia="en-IE"/>
              </w:rPr>
            </w:pPr>
            <w:r w:rsidRPr="000D64EA">
              <w:rPr>
                <w:color w:val="000000"/>
                <w:sz w:val="18"/>
                <w:szCs w:val="20"/>
                <w:lang w:eastAsia="en-IE"/>
              </w:rPr>
              <w:t>[reference]</w:t>
            </w:r>
          </w:p>
        </w:tc>
        <w:tc>
          <w:tcPr>
            <w:tcW w:w="127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F61F3F" w14:textId="77777777" w:rsidR="009A2508" w:rsidRPr="004B3ADB" w:rsidRDefault="009A2508" w:rsidP="00420F4E">
            <w:pPr>
              <w:jc w:val="left"/>
              <w:rPr>
                <w:rFonts w:ascii="Calibri" w:eastAsia="Calibri" w:hAnsi="Calibri"/>
                <w:color w:val="000000"/>
                <w:sz w:val="18"/>
                <w:szCs w:val="20"/>
                <w:lang w:eastAsia="en-IE"/>
              </w:rPr>
            </w:pPr>
            <w:r w:rsidRPr="000D64EA">
              <w:rPr>
                <w:color w:val="000000"/>
                <w:sz w:val="18"/>
                <w:szCs w:val="20"/>
                <w:lang w:eastAsia="en-IE"/>
              </w:rPr>
              <w:t>[Not started / In Progress / Implemented]</w:t>
            </w:r>
          </w:p>
        </w:tc>
      </w:tr>
      <w:tr w:rsidR="009A2508" w:rsidRPr="000D64EA" w14:paraId="1503D51C" w14:textId="77777777" w:rsidTr="00420F4E">
        <w:trPr>
          <w:trHeight w:val="340"/>
        </w:trPr>
        <w:tc>
          <w:tcPr>
            <w:tcW w:w="873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AAABF1" w14:textId="77777777" w:rsidR="009A2508" w:rsidRPr="000D64EA" w:rsidRDefault="009A2508" w:rsidP="00420F4E">
            <w:pPr>
              <w:jc w:val="left"/>
              <w:rPr>
                <w:color w:val="000000"/>
                <w:sz w:val="18"/>
                <w:szCs w:val="20"/>
                <w:lang w:eastAsia="en-IE"/>
              </w:rPr>
            </w:pPr>
          </w:p>
        </w:tc>
        <w:tc>
          <w:tcPr>
            <w:tcW w:w="1842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930576" w14:textId="77777777" w:rsidR="009A2508" w:rsidRPr="000D64EA" w:rsidRDefault="009A2508" w:rsidP="00420F4E">
            <w:pPr>
              <w:jc w:val="left"/>
              <w:rPr>
                <w:color w:val="000000"/>
                <w:sz w:val="18"/>
                <w:szCs w:val="20"/>
                <w:lang w:eastAsia="en-IE"/>
              </w:rPr>
            </w:pPr>
          </w:p>
        </w:tc>
        <w:tc>
          <w:tcPr>
            <w:tcW w:w="24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45293B" w14:textId="77777777" w:rsidR="009A2508" w:rsidRPr="000D64EA" w:rsidRDefault="009A2508" w:rsidP="00420F4E">
            <w:pPr>
              <w:jc w:val="left"/>
              <w:rPr>
                <w:color w:val="000000"/>
                <w:sz w:val="18"/>
                <w:szCs w:val="20"/>
                <w:lang w:eastAsia="en-IE"/>
              </w:rPr>
            </w:pPr>
          </w:p>
        </w:tc>
        <w:tc>
          <w:tcPr>
            <w:tcW w:w="1276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4B7A1A" w14:textId="77777777" w:rsidR="009A2508" w:rsidRPr="000D64EA" w:rsidRDefault="009A2508" w:rsidP="00420F4E">
            <w:pPr>
              <w:jc w:val="left"/>
              <w:rPr>
                <w:color w:val="000000"/>
                <w:sz w:val="18"/>
                <w:szCs w:val="20"/>
                <w:lang w:eastAsia="en-IE"/>
              </w:rPr>
            </w:pPr>
          </w:p>
        </w:tc>
        <w:tc>
          <w:tcPr>
            <w:tcW w:w="1134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97FDBB" w14:textId="77777777" w:rsidR="009A2508" w:rsidRPr="000D64EA" w:rsidRDefault="009A2508" w:rsidP="00420F4E">
            <w:pPr>
              <w:jc w:val="left"/>
              <w:rPr>
                <w:color w:val="000000"/>
                <w:sz w:val="18"/>
                <w:szCs w:val="20"/>
                <w:lang w:eastAsia="en-IE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EDB0F3" w14:textId="77777777" w:rsidR="009A2508" w:rsidRPr="000D64EA" w:rsidRDefault="009A2508" w:rsidP="00420F4E">
            <w:pPr>
              <w:jc w:val="left"/>
              <w:rPr>
                <w:color w:val="000000"/>
                <w:sz w:val="18"/>
                <w:szCs w:val="20"/>
                <w:lang w:eastAsia="en-IE"/>
              </w:rPr>
            </w:pPr>
          </w:p>
        </w:tc>
        <w:tc>
          <w:tcPr>
            <w:tcW w:w="1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AA0EBB" w14:textId="77777777" w:rsidR="009A2508" w:rsidRPr="000D64EA" w:rsidRDefault="009A2508" w:rsidP="00420F4E">
            <w:pPr>
              <w:jc w:val="left"/>
              <w:rPr>
                <w:color w:val="000000"/>
                <w:sz w:val="18"/>
                <w:szCs w:val="20"/>
                <w:lang w:eastAsia="en-IE"/>
              </w:rPr>
            </w:pPr>
          </w:p>
        </w:tc>
      </w:tr>
      <w:tr w:rsidR="009A2508" w:rsidRPr="000D64EA" w14:paraId="6E52657C" w14:textId="77777777" w:rsidTr="00420F4E">
        <w:trPr>
          <w:trHeight w:val="340"/>
        </w:trPr>
        <w:tc>
          <w:tcPr>
            <w:tcW w:w="873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134DFD" w14:textId="77777777" w:rsidR="009A2508" w:rsidRPr="000D64EA" w:rsidRDefault="009A2508" w:rsidP="00420F4E">
            <w:pPr>
              <w:jc w:val="left"/>
              <w:rPr>
                <w:color w:val="000000"/>
                <w:sz w:val="18"/>
                <w:szCs w:val="20"/>
                <w:lang w:eastAsia="en-IE"/>
              </w:rPr>
            </w:pPr>
          </w:p>
        </w:tc>
        <w:tc>
          <w:tcPr>
            <w:tcW w:w="1842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A3D34E" w14:textId="77777777" w:rsidR="009A2508" w:rsidRPr="000D64EA" w:rsidRDefault="009A2508" w:rsidP="00420F4E">
            <w:pPr>
              <w:jc w:val="left"/>
              <w:rPr>
                <w:color w:val="000000"/>
                <w:sz w:val="18"/>
                <w:szCs w:val="20"/>
                <w:lang w:eastAsia="en-IE"/>
              </w:rPr>
            </w:pPr>
          </w:p>
        </w:tc>
        <w:tc>
          <w:tcPr>
            <w:tcW w:w="24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EE1C7E" w14:textId="77777777" w:rsidR="009A2508" w:rsidRPr="000D64EA" w:rsidRDefault="009A2508" w:rsidP="00420F4E">
            <w:pPr>
              <w:jc w:val="left"/>
              <w:rPr>
                <w:color w:val="000000"/>
                <w:sz w:val="18"/>
                <w:szCs w:val="20"/>
                <w:lang w:eastAsia="en-IE"/>
              </w:rPr>
            </w:pPr>
          </w:p>
        </w:tc>
        <w:tc>
          <w:tcPr>
            <w:tcW w:w="1276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C800B7" w14:textId="77777777" w:rsidR="009A2508" w:rsidRPr="000D64EA" w:rsidRDefault="009A2508" w:rsidP="00420F4E">
            <w:pPr>
              <w:jc w:val="left"/>
              <w:rPr>
                <w:color w:val="000000"/>
                <w:sz w:val="18"/>
                <w:szCs w:val="20"/>
                <w:lang w:eastAsia="en-IE"/>
              </w:rPr>
            </w:pPr>
          </w:p>
        </w:tc>
        <w:tc>
          <w:tcPr>
            <w:tcW w:w="1134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D03862" w14:textId="77777777" w:rsidR="009A2508" w:rsidRPr="000D64EA" w:rsidRDefault="009A2508" w:rsidP="00420F4E">
            <w:pPr>
              <w:jc w:val="left"/>
              <w:rPr>
                <w:color w:val="000000"/>
                <w:sz w:val="18"/>
                <w:szCs w:val="20"/>
                <w:lang w:eastAsia="en-IE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0FE185" w14:textId="77777777" w:rsidR="009A2508" w:rsidRPr="000D64EA" w:rsidRDefault="009A2508" w:rsidP="00420F4E">
            <w:pPr>
              <w:jc w:val="left"/>
              <w:rPr>
                <w:color w:val="000000"/>
                <w:sz w:val="18"/>
                <w:szCs w:val="20"/>
                <w:lang w:eastAsia="en-IE"/>
              </w:rPr>
            </w:pPr>
          </w:p>
        </w:tc>
        <w:tc>
          <w:tcPr>
            <w:tcW w:w="1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4B5D98" w14:textId="77777777" w:rsidR="009A2508" w:rsidRPr="000D64EA" w:rsidRDefault="009A2508" w:rsidP="00420F4E">
            <w:pPr>
              <w:jc w:val="left"/>
              <w:rPr>
                <w:color w:val="000000"/>
                <w:sz w:val="18"/>
                <w:szCs w:val="20"/>
                <w:lang w:eastAsia="en-IE"/>
              </w:rPr>
            </w:pPr>
          </w:p>
        </w:tc>
      </w:tr>
      <w:tr w:rsidR="009A2508" w:rsidRPr="000D64EA" w14:paraId="36851E58" w14:textId="77777777" w:rsidTr="00420F4E">
        <w:trPr>
          <w:trHeight w:val="340"/>
        </w:trPr>
        <w:tc>
          <w:tcPr>
            <w:tcW w:w="873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0C3B02" w14:textId="77777777" w:rsidR="009A2508" w:rsidRPr="000D64EA" w:rsidRDefault="009A2508" w:rsidP="00420F4E">
            <w:pPr>
              <w:jc w:val="left"/>
              <w:rPr>
                <w:color w:val="000000"/>
                <w:sz w:val="18"/>
                <w:szCs w:val="20"/>
                <w:lang w:eastAsia="en-IE"/>
              </w:rPr>
            </w:pPr>
          </w:p>
        </w:tc>
        <w:tc>
          <w:tcPr>
            <w:tcW w:w="1842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40AA65" w14:textId="77777777" w:rsidR="009A2508" w:rsidRPr="000D64EA" w:rsidRDefault="009A2508" w:rsidP="00420F4E">
            <w:pPr>
              <w:jc w:val="left"/>
              <w:rPr>
                <w:color w:val="000000"/>
                <w:sz w:val="18"/>
                <w:szCs w:val="20"/>
                <w:lang w:eastAsia="en-IE"/>
              </w:rPr>
            </w:pPr>
          </w:p>
        </w:tc>
        <w:tc>
          <w:tcPr>
            <w:tcW w:w="24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D5C965" w14:textId="77777777" w:rsidR="009A2508" w:rsidRPr="000D64EA" w:rsidRDefault="009A2508" w:rsidP="00420F4E">
            <w:pPr>
              <w:jc w:val="left"/>
              <w:rPr>
                <w:color w:val="000000"/>
                <w:sz w:val="18"/>
                <w:szCs w:val="20"/>
                <w:lang w:eastAsia="en-IE"/>
              </w:rPr>
            </w:pPr>
          </w:p>
        </w:tc>
        <w:tc>
          <w:tcPr>
            <w:tcW w:w="1276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9C0653" w14:textId="77777777" w:rsidR="009A2508" w:rsidRPr="000D64EA" w:rsidRDefault="009A2508" w:rsidP="00420F4E">
            <w:pPr>
              <w:jc w:val="left"/>
              <w:rPr>
                <w:color w:val="000000"/>
                <w:sz w:val="18"/>
                <w:szCs w:val="20"/>
                <w:lang w:eastAsia="en-IE"/>
              </w:rPr>
            </w:pPr>
          </w:p>
        </w:tc>
        <w:tc>
          <w:tcPr>
            <w:tcW w:w="1134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AB87CD" w14:textId="77777777" w:rsidR="009A2508" w:rsidRPr="000D64EA" w:rsidRDefault="009A2508" w:rsidP="00420F4E">
            <w:pPr>
              <w:jc w:val="left"/>
              <w:rPr>
                <w:color w:val="000000"/>
                <w:sz w:val="18"/>
                <w:szCs w:val="20"/>
                <w:lang w:eastAsia="en-IE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85A1A9" w14:textId="77777777" w:rsidR="009A2508" w:rsidRPr="000D64EA" w:rsidRDefault="009A2508" w:rsidP="00420F4E">
            <w:pPr>
              <w:jc w:val="left"/>
              <w:rPr>
                <w:color w:val="000000"/>
                <w:sz w:val="18"/>
                <w:szCs w:val="20"/>
                <w:lang w:eastAsia="en-IE"/>
              </w:rPr>
            </w:pPr>
          </w:p>
        </w:tc>
        <w:tc>
          <w:tcPr>
            <w:tcW w:w="1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97903C" w14:textId="77777777" w:rsidR="009A2508" w:rsidRPr="000D64EA" w:rsidRDefault="009A2508" w:rsidP="00420F4E">
            <w:pPr>
              <w:jc w:val="left"/>
              <w:rPr>
                <w:color w:val="000000"/>
                <w:sz w:val="18"/>
                <w:szCs w:val="20"/>
                <w:lang w:eastAsia="en-IE"/>
              </w:rPr>
            </w:pPr>
          </w:p>
        </w:tc>
      </w:tr>
    </w:tbl>
    <w:p w14:paraId="2BE9F9ED" w14:textId="77777777" w:rsidR="009A2508" w:rsidRDefault="009A2508" w:rsidP="009A2508">
      <w:pPr>
        <w:spacing w:after="0"/>
        <w:rPr>
          <w:sz w:val="16"/>
        </w:rPr>
      </w:pPr>
    </w:p>
    <w:tbl>
      <w:tblPr>
        <w:tblW w:w="9755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4"/>
        <w:gridCol w:w="4971"/>
      </w:tblGrid>
      <w:tr w:rsidR="009A2508" w:rsidRPr="004B3ADB" w14:paraId="0DF3EE05" w14:textId="77777777" w:rsidTr="009A2508">
        <w:trPr>
          <w:trHeight w:val="340"/>
        </w:trPr>
        <w:tc>
          <w:tcPr>
            <w:tcW w:w="4784" w:type="dxa"/>
            <w:shd w:val="clear" w:color="auto" w:fill="BFBFBF"/>
            <w:vAlign w:val="center"/>
          </w:tcPr>
          <w:p w14:paraId="4A25B869" w14:textId="77777777" w:rsidR="009A2508" w:rsidRPr="004B3ADB" w:rsidRDefault="009A2508" w:rsidP="00420F4E">
            <w:pPr>
              <w:spacing w:after="0"/>
              <w:jc w:val="left"/>
              <w:rPr>
                <w:b/>
                <w:sz w:val="18"/>
              </w:rPr>
            </w:pPr>
            <w:r w:rsidRPr="004B3ADB">
              <w:rPr>
                <w:b/>
                <w:sz w:val="18"/>
              </w:rPr>
              <w:t>Author</w:t>
            </w:r>
          </w:p>
        </w:tc>
        <w:tc>
          <w:tcPr>
            <w:tcW w:w="4971" w:type="dxa"/>
            <w:shd w:val="clear" w:color="auto" w:fill="BFBFBF"/>
            <w:vAlign w:val="center"/>
          </w:tcPr>
          <w:p w14:paraId="242080A5" w14:textId="77777777" w:rsidR="009A2508" w:rsidRPr="004B3ADB" w:rsidRDefault="009A2508" w:rsidP="00420F4E">
            <w:pPr>
              <w:spacing w:after="0"/>
              <w:jc w:val="left"/>
              <w:rPr>
                <w:b/>
                <w:sz w:val="18"/>
              </w:rPr>
            </w:pPr>
            <w:r w:rsidRPr="004B3ADB">
              <w:rPr>
                <w:b/>
                <w:sz w:val="18"/>
              </w:rPr>
              <w:t>Review / Approval</w:t>
            </w:r>
          </w:p>
        </w:tc>
      </w:tr>
      <w:tr w:rsidR="009A2508" w:rsidRPr="004B3ADB" w14:paraId="7AFFF84F" w14:textId="77777777" w:rsidTr="009A2508">
        <w:trPr>
          <w:trHeight w:val="340"/>
        </w:trPr>
        <w:tc>
          <w:tcPr>
            <w:tcW w:w="4784" w:type="dxa"/>
            <w:vAlign w:val="center"/>
          </w:tcPr>
          <w:p w14:paraId="61FEF282" w14:textId="77777777" w:rsidR="009A2508" w:rsidRPr="004B3ADB" w:rsidRDefault="009A2508" w:rsidP="00420F4E">
            <w:pPr>
              <w:jc w:val="left"/>
              <w:rPr>
                <w:sz w:val="18"/>
              </w:rPr>
            </w:pPr>
            <w:r w:rsidRPr="004B3ADB">
              <w:rPr>
                <w:sz w:val="18"/>
              </w:rPr>
              <w:t>[Name] / [</w:t>
            </w:r>
            <w:r w:rsidRPr="004B3ADB">
              <w:rPr>
                <w:sz w:val="18"/>
                <w:szCs w:val="20"/>
              </w:rPr>
              <w:t>Technical Responsible</w:t>
            </w:r>
            <w:r w:rsidRPr="004B3ADB">
              <w:rPr>
                <w:sz w:val="18"/>
              </w:rPr>
              <w:t>]</w:t>
            </w:r>
          </w:p>
        </w:tc>
        <w:tc>
          <w:tcPr>
            <w:tcW w:w="4971" w:type="dxa"/>
            <w:vAlign w:val="center"/>
          </w:tcPr>
          <w:p w14:paraId="0CAA4404" w14:textId="77777777" w:rsidR="009A2508" w:rsidRPr="004B3ADB" w:rsidRDefault="009A2508" w:rsidP="00420F4E">
            <w:pPr>
              <w:jc w:val="left"/>
              <w:rPr>
                <w:sz w:val="18"/>
              </w:rPr>
            </w:pPr>
            <w:r w:rsidRPr="004B3ADB">
              <w:rPr>
                <w:sz w:val="18"/>
              </w:rPr>
              <w:t>[Name] / [Role]</w:t>
            </w:r>
          </w:p>
        </w:tc>
      </w:tr>
      <w:tr w:rsidR="009A2508" w:rsidRPr="004B3ADB" w14:paraId="2ECC08CD" w14:textId="77777777" w:rsidTr="009A2508">
        <w:trPr>
          <w:trHeight w:val="340"/>
        </w:trPr>
        <w:tc>
          <w:tcPr>
            <w:tcW w:w="4784" w:type="dxa"/>
            <w:vAlign w:val="center"/>
          </w:tcPr>
          <w:p w14:paraId="48E5EB01" w14:textId="77777777" w:rsidR="009A2508" w:rsidRPr="004B3ADB" w:rsidRDefault="009A2508" w:rsidP="00420F4E">
            <w:pPr>
              <w:jc w:val="left"/>
              <w:rPr>
                <w:snapToGrid w:val="0"/>
                <w:sz w:val="18"/>
              </w:rPr>
            </w:pPr>
            <w:r w:rsidRPr="004B3ADB">
              <w:rPr>
                <w:snapToGrid w:val="0"/>
                <w:sz w:val="18"/>
              </w:rPr>
              <w:t xml:space="preserve">Date: </w:t>
            </w:r>
          </w:p>
        </w:tc>
        <w:tc>
          <w:tcPr>
            <w:tcW w:w="4971" w:type="dxa"/>
            <w:vAlign w:val="center"/>
          </w:tcPr>
          <w:p w14:paraId="37756C64" w14:textId="77777777" w:rsidR="009A2508" w:rsidRPr="004B3ADB" w:rsidRDefault="009A2508" w:rsidP="00420F4E">
            <w:pPr>
              <w:jc w:val="left"/>
              <w:rPr>
                <w:sz w:val="18"/>
              </w:rPr>
            </w:pPr>
            <w:r w:rsidRPr="004B3ADB">
              <w:rPr>
                <w:snapToGrid w:val="0"/>
                <w:sz w:val="18"/>
              </w:rPr>
              <w:t xml:space="preserve">Date: </w:t>
            </w:r>
          </w:p>
        </w:tc>
      </w:tr>
      <w:bookmarkEnd w:id="0"/>
    </w:tbl>
    <w:p w14:paraId="03423D0C" w14:textId="77777777" w:rsidR="009A2508" w:rsidRDefault="009A2508" w:rsidP="00EA45CF">
      <w:pPr>
        <w:pStyle w:val="Table"/>
        <w:rPr>
          <w:sz w:val="12"/>
          <w:szCs w:val="12"/>
          <w:lang w:val="en-IE"/>
        </w:rPr>
      </w:pPr>
    </w:p>
    <w:sectPr w:rsidR="009A2508" w:rsidSect="008F167D">
      <w:footerReference w:type="default" r:id="rId14"/>
      <w:footerReference w:type="first" r:id="rId15"/>
      <w:pgSz w:w="11906" w:h="16838" w:code="9"/>
      <w:pgMar w:top="993" w:right="1134" w:bottom="851" w:left="1134" w:header="709" w:footer="492" w:gutter="0"/>
      <w:pgBorders w:offsetFrom="page">
        <w:top w:val="single" w:sz="4" w:space="25" w:color="auto"/>
        <w:left w:val="single" w:sz="4" w:space="25" w:color="auto"/>
        <w:bottom w:val="single" w:sz="4" w:space="25" w:color="auto"/>
        <w:right w:val="single" w:sz="4" w:space="25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2BA88" w14:textId="77777777" w:rsidR="00D91045" w:rsidRDefault="00D91045" w:rsidP="006758F1">
      <w:r>
        <w:separator/>
      </w:r>
    </w:p>
  </w:endnote>
  <w:endnote w:type="continuationSeparator" w:id="0">
    <w:p w14:paraId="179BEC5F" w14:textId="77777777" w:rsidR="00D91045" w:rsidRDefault="00D91045" w:rsidP="00675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平成明朝">
    <w:altName w:val="MS Gothic"/>
    <w:charset w:val="00"/>
    <w:family w:val="auto"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44" w:type="dxa"/>
      <w:tblInd w:w="108" w:type="dxa"/>
      <w:tblBorders>
        <w:top w:val="single" w:sz="6" w:space="0" w:color="auto"/>
      </w:tblBorders>
      <w:tblLayout w:type="fixed"/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1612"/>
      <w:gridCol w:w="6284"/>
      <w:gridCol w:w="1107"/>
      <w:gridCol w:w="532"/>
      <w:gridCol w:w="109"/>
    </w:tblGrid>
    <w:tr w:rsidR="00412B8B" w:rsidRPr="00EC53D5" w14:paraId="50A2D179" w14:textId="77777777" w:rsidTr="00412B8B">
      <w:tc>
        <w:tcPr>
          <w:tcW w:w="1612" w:type="dxa"/>
          <w:vAlign w:val="center"/>
        </w:tcPr>
        <w:p w14:paraId="72CE7219" w14:textId="0F79C691" w:rsidR="00412B8B" w:rsidRPr="00EC53D5" w:rsidRDefault="00000000" w:rsidP="00412B8B">
          <w:pPr>
            <w:pStyle w:val="Table"/>
            <w:rPr>
              <w:rFonts w:cs="Arial"/>
            </w:rPr>
          </w:pPr>
          <w:sdt>
            <w:sdtPr>
              <w:rPr>
                <w:rFonts w:cs="Arial"/>
              </w:rPr>
              <w:alias w:val="Subject"/>
              <w:tag w:val=""/>
              <w:id w:val="988364246"/>
              <w:placeholder>
                <w:docPart w:val="C3BF3B5255D04857B165926F1CF32D98"/>
              </w:placeholder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:text/>
            </w:sdtPr>
            <w:sdtContent>
              <w:r w:rsidR="00EC53D5" w:rsidRPr="00EC53D5">
                <w:rPr>
                  <w:rFonts w:cs="Arial"/>
                </w:rPr>
                <w:t>F4E_D_347LGE</w:t>
              </w:r>
            </w:sdtContent>
          </w:sdt>
        </w:p>
      </w:tc>
      <w:tc>
        <w:tcPr>
          <w:tcW w:w="6284" w:type="dxa"/>
          <w:vAlign w:val="center"/>
        </w:tcPr>
        <w:p w14:paraId="74FC1FE6" w14:textId="7C744337" w:rsidR="00412B8B" w:rsidRPr="00EC53D5" w:rsidRDefault="00000000" w:rsidP="00412B8B">
          <w:pPr>
            <w:spacing w:after="0"/>
            <w:jc w:val="center"/>
            <w:rPr>
              <w:rFonts w:cs="Arial"/>
              <w:sz w:val="16"/>
              <w:lang w:val="it-IT"/>
            </w:rPr>
          </w:pPr>
          <w:sdt>
            <w:sdtPr>
              <w:rPr>
                <w:rFonts w:cs="Arial"/>
                <w:sz w:val="16"/>
              </w:rPr>
              <w:alias w:val="Title"/>
              <w:tag w:val=""/>
              <w:id w:val="2129354984"/>
              <w:placeholder>
                <w:docPart w:val="0AE7D8087E12423484EAD24E96748D7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="009A2508">
                <w:rPr>
                  <w:rFonts w:cs="Arial"/>
                  <w:sz w:val="16"/>
                </w:rPr>
                <w:t>ACTION PLAN</w:t>
              </w:r>
            </w:sdtContent>
          </w:sdt>
        </w:p>
      </w:tc>
      <w:tc>
        <w:tcPr>
          <w:tcW w:w="1107" w:type="dxa"/>
          <w:vAlign w:val="center"/>
        </w:tcPr>
        <w:p w14:paraId="07609F7D" w14:textId="77777777" w:rsidR="00412B8B" w:rsidRPr="00EC53D5" w:rsidRDefault="00412B8B" w:rsidP="00412B8B">
          <w:pPr>
            <w:tabs>
              <w:tab w:val="right" w:pos="9638"/>
            </w:tabs>
            <w:spacing w:after="0"/>
            <w:jc w:val="right"/>
            <w:rPr>
              <w:rFonts w:cs="Arial"/>
              <w:sz w:val="16"/>
            </w:rPr>
          </w:pPr>
          <w:r w:rsidRPr="00EC53D5">
            <w:rPr>
              <w:rFonts w:cs="Arial"/>
              <w:sz w:val="16"/>
            </w:rPr>
            <w:t xml:space="preserve">Page </w:t>
          </w:r>
          <w:r w:rsidRPr="00EC53D5">
            <w:rPr>
              <w:rFonts w:cs="Arial"/>
              <w:sz w:val="16"/>
            </w:rPr>
            <w:fldChar w:fldCharType="begin"/>
          </w:r>
          <w:r w:rsidRPr="00EC53D5">
            <w:rPr>
              <w:rFonts w:cs="Arial"/>
              <w:sz w:val="16"/>
            </w:rPr>
            <w:instrText xml:space="preserve"> PAGE </w:instrText>
          </w:r>
          <w:r w:rsidRPr="00EC53D5">
            <w:rPr>
              <w:rFonts w:cs="Arial"/>
              <w:sz w:val="16"/>
            </w:rPr>
            <w:fldChar w:fldCharType="separate"/>
          </w:r>
          <w:r w:rsidRPr="00EC53D5">
            <w:rPr>
              <w:rFonts w:cs="Arial"/>
              <w:sz w:val="16"/>
            </w:rPr>
            <w:t>1</w:t>
          </w:r>
          <w:r w:rsidRPr="00EC53D5">
            <w:rPr>
              <w:rFonts w:cs="Arial"/>
              <w:sz w:val="16"/>
            </w:rPr>
            <w:fldChar w:fldCharType="end"/>
          </w:r>
          <w:r w:rsidRPr="00EC53D5">
            <w:rPr>
              <w:rFonts w:cs="Arial"/>
              <w:sz w:val="16"/>
            </w:rPr>
            <w:t>/</w:t>
          </w:r>
          <w:r w:rsidRPr="00EC53D5">
            <w:rPr>
              <w:rFonts w:cs="Arial"/>
              <w:sz w:val="16"/>
            </w:rPr>
            <w:fldChar w:fldCharType="begin"/>
          </w:r>
          <w:r w:rsidRPr="00EC53D5">
            <w:rPr>
              <w:rFonts w:cs="Arial"/>
              <w:sz w:val="16"/>
            </w:rPr>
            <w:instrText xml:space="preserve"> NUMPAGES  </w:instrText>
          </w:r>
          <w:r w:rsidRPr="00EC53D5">
            <w:rPr>
              <w:rFonts w:cs="Arial"/>
              <w:sz w:val="16"/>
            </w:rPr>
            <w:fldChar w:fldCharType="separate"/>
          </w:r>
          <w:r w:rsidRPr="00EC53D5">
            <w:rPr>
              <w:rFonts w:cs="Arial"/>
              <w:sz w:val="16"/>
            </w:rPr>
            <w:t>21</w:t>
          </w:r>
          <w:r w:rsidRPr="00EC53D5">
            <w:rPr>
              <w:rFonts w:cs="Arial"/>
              <w:sz w:val="16"/>
            </w:rPr>
            <w:fldChar w:fldCharType="end"/>
          </w:r>
        </w:p>
      </w:tc>
      <w:tc>
        <w:tcPr>
          <w:tcW w:w="532" w:type="dxa"/>
        </w:tcPr>
        <w:p w14:paraId="20D3254D" w14:textId="77777777" w:rsidR="00412B8B" w:rsidRPr="00EC53D5" w:rsidRDefault="00412B8B" w:rsidP="00412B8B">
          <w:pPr>
            <w:tabs>
              <w:tab w:val="right" w:pos="9638"/>
            </w:tabs>
            <w:spacing w:after="0"/>
            <w:jc w:val="right"/>
            <w:rPr>
              <w:rFonts w:cs="Arial"/>
              <w:sz w:val="16"/>
            </w:rPr>
          </w:pPr>
          <w:hyperlink r:id="rId1" w:history="1">
            <w:r w:rsidRPr="00EC53D5">
              <w:rPr>
                <w:rFonts w:cs="Arial"/>
                <w:sz w:val="16"/>
              </w:rPr>
              <w:object w:dxaOrig="2170" w:dyaOrig="800" w14:anchorId="1687CCF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65pt;height:9.25pt">
                  <v:fill o:detectmouseclick="t"/>
                  <v:imagedata r:id="rId2" o:title=""/>
                </v:shape>
                <o:OLEObject Type="Embed" ProgID="Visio.Drawing.15" ShapeID="_x0000_i1025" DrawAspect="Content" ObjectID="_1805627689" r:id="rId3"/>
              </w:object>
            </w:r>
          </w:hyperlink>
        </w:p>
      </w:tc>
      <w:tc>
        <w:tcPr>
          <w:tcW w:w="109" w:type="dxa"/>
          <w:tcBorders>
            <w:top w:val="nil"/>
          </w:tcBorders>
        </w:tcPr>
        <w:p w14:paraId="5F4AB8DD" w14:textId="77777777" w:rsidR="00412B8B" w:rsidRPr="00EC53D5" w:rsidRDefault="00412B8B" w:rsidP="00412B8B">
          <w:pPr>
            <w:tabs>
              <w:tab w:val="right" w:pos="9638"/>
            </w:tabs>
            <w:spacing w:after="0"/>
            <w:jc w:val="right"/>
            <w:rPr>
              <w:rFonts w:cs="Arial"/>
              <w:sz w:val="16"/>
            </w:rPr>
          </w:pPr>
        </w:p>
      </w:tc>
    </w:tr>
  </w:tbl>
  <w:p w14:paraId="114AEAF9" w14:textId="77777777" w:rsidR="00412B8B" w:rsidRPr="00B31D6D" w:rsidRDefault="00412B8B" w:rsidP="00412B8B">
    <w:pPr>
      <w:pStyle w:val="Footer"/>
      <w:tabs>
        <w:tab w:val="clear" w:pos="4536"/>
        <w:tab w:val="right" w:pos="9639"/>
      </w:tabs>
      <w:rPr>
        <w:rFonts w:eastAsia="Calibri"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44" w:type="dxa"/>
      <w:tblInd w:w="108" w:type="dxa"/>
      <w:tblBorders>
        <w:top w:val="single" w:sz="6" w:space="0" w:color="auto"/>
      </w:tblBorders>
      <w:tblLayout w:type="fixed"/>
      <w:tblLook w:val="04A0" w:firstRow="1" w:lastRow="0" w:firstColumn="1" w:lastColumn="0" w:noHBand="0" w:noVBand="1"/>
    </w:tblPr>
    <w:tblGrid>
      <w:gridCol w:w="2266"/>
      <w:gridCol w:w="5005"/>
      <w:gridCol w:w="2373"/>
    </w:tblGrid>
    <w:tr w:rsidR="005045EA" w:rsidRPr="009151FB" w14:paraId="2FCFF8FF" w14:textId="77777777" w:rsidTr="000D1156">
      <w:tc>
        <w:tcPr>
          <w:tcW w:w="2266" w:type="dxa"/>
          <w:vAlign w:val="center"/>
        </w:tcPr>
        <w:p w14:paraId="7BF0499B" w14:textId="77777777" w:rsidR="005045EA" w:rsidRPr="009151FB" w:rsidRDefault="005045EA" w:rsidP="000D1156">
          <w:pPr>
            <w:pStyle w:val="Table"/>
            <w:rPr>
              <w:sz w:val="18"/>
              <w:szCs w:val="18"/>
            </w:rPr>
          </w:pPr>
        </w:p>
      </w:tc>
      <w:tc>
        <w:tcPr>
          <w:tcW w:w="5005" w:type="dxa"/>
          <w:vAlign w:val="center"/>
        </w:tcPr>
        <w:p w14:paraId="4C44C162" w14:textId="77777777" w:rsidR="005045EA" w:rsidRPr="00A245DB" w:rsidRDefault="005045EA" w:rsidP="000D1156">
          <w:pPr>
            <w:spacing w:after="0"/>
            <w:jc w:val="center"/>
            <w:rPr>
              <w:rFonts w:cs="Arial"/>
              <w:sz w:val="18"/>
              <w:lang w:val="en-IE"/>
            </w:rPr>
          </w:pPr>
        </w:p>
      </w:tc>
      <w:tc>
        <w:tcPr>
          <w:tcW w:w="2373" w:type="dxa"/>
          <w:vAlign w:val="center"/>
        </w:tcPr>
        <w:p w14:paraId="04BBB308" w14:textId="77777777" w:rsidR="005045EA" w:rsidRPr="009151FB" w:rsidRDefault="005045EA" w:rsidP="000D1156">
          <w:pPr>
            <w:tabs>
              <w:tab w:val="right" w:pos="9638"/>
            </w:tabs>
            <w:spacing w:before="40" w:after="40"/>
            <w:jc w:val="right"/>
            <w:rPr>
              <w:sz w:val="18"/>
              <w:szCs w:val="18"/>
            </w:rPr>
          </w:pPr>
          <w:r w:rsidRPr="009151FB">
            <w:rPr>
              <w:rFonts w:cs="Arial"/>
              <w:sz w:val="18"/>
              <w:szCs w:val="18"/>
            </w:rPr>
            <w:t xml:space="preserve">Page </w:t>
          </w:r>
          <w:r w:rsidRPr="009151FB">
            <w:rPr>
              <w:rFonts w:cs="Arial"/>
              <w:sz w:val="18"/>
              <w:szCs w:val="18"/>
            </w:rPr>
            <w:fldChar w:fldCharType="begin"/>
          </w:r>
          <w:r w:rsidRPr="009151FB">
            <w:rPr>
              <w:rFonts w:cs="Arial"/>
              <w:sz w:val="18"/>
              <w:szCs w:val="18"/>
            </w:rPr>
            <w:instrText xml:space="preserve"> PAGE </w:instrText>
          </w:r>
          <w:r w:rsidRPr="009151FB">
            <w:rPr>
              <w:rFonts w:cs="Arial"/>
              <w:sz w:val="18"/>
              <w:szCs w:val="18"/>
            </w:rPr>
            <w:fldChar w:fldCharType="separate"/>
          </w:r>
          <w:r>
            <w:rPr>
              <w:rFonts w:cs="Arial"/>
              <w:noProof/>
              <w:sz w:val="18"/>
              <w:szCs w:val="18"/>
            </w:rPr>
            <w:t>1</w:t>
          </w:r>
          <w:r w:rsidRPr="009151FB">
            <w:rPr>
              <w:rFonts w:cs="Arial"/>
              <w:sz w:val="18"/>
              <w:szCs w:val="18"/>
            </w:rPr>
            <w:fldChar w:fldCharType="end"/>
          </w:r>
          <w:r w:rsidRPr="009151FB">
            <w:rPr>
              <w:rFonts w:cs="Arial"/>
              <w:sz w:val="18"/>
              <w:szCs w:val="18"/>
            </w:rPr>
            <w:t>/</w:t>
          </w:r>
          <w:r w:rsidRPr="009151FB">
            <w:rPr>
              <w:rFonts w:cs="Arial"/>
              <w:sz w:val="18"/>
              <w:szCs w:val="18"/>
            </w:rPr>
            <w:fldChar w:fldCharType="begin"/>
          </w:r>
          <w:r w:rsidRPr="009151FB">
            <w:rPr>
              <w:rFonts w:cs="Arial"/>
              <w:sz w:val="18"/>
              <w:szCs w:val="18"/>
            </w:rPr>
            <w:instrText xml:space="preserve"> NUMPAGES  </w:instrText>
          </w:r>
          <w:r w:rsidRPr="009151FB">
            <w:rPr>
              <w:rFonts w:cs="Arial"/>
              <w:sz w:val="18"/>
              <w:szCs w:val="18"/>
            </w:rPr>
            <w:fldChar w:fldCharType="separate"/>
          </w:r>
          <w:r w:rsidR="00DC79F6">
            <w:rPr>
              <w:rFonts w:cs="Arial"/>
              <w:noProof/>
              <w:sz w:val="18"/>
              <w:szCs w:val="18"/>
            </w:rPr>
            <w:t>1</w:t>
          </w:r>
          <w:r w:rsidRPr="009151FB">
            <w:rPr>
              <w:rFonts w:cs="Arial"/>
              <w:sz w:val="18"/>
              <w:szCs w:val="18"/>
            </w:rPr>
            <w:fldChar w:fldCharType="end"/>
          </w:r>
        </w:p>
      </w:tc>
    </w:tr>
  </w:tbl>
  <w:p w14:paraId="5890263A" w14:textId="77777777" w:rsidR="005045EA" w:rsidRDefault="005045EA" w:rsidP="006B5052">
    <w:pPr>
      <w:pStyle w:val="Footer"/>
      <w:spacing w:before="80" w:after="0"/>
      <w:jc w:val="right"/>
      <w:rPr>
        <w:rFonts w:eastAsia="Calibri" w:cs="Arial"/>
        <w:i/>
      </w:rPr>
    </w:pPr>
    <w:r>
      <w:rPr>
        <w:rFonts w:eastAsia="MS Mincho" w:cs="Arial"/>
        <w:b/>
        <w:i/>
      </w:rPr>
      <w:t xml:space="preserve">Internal </w:t>
    </w:r>
    <w:r>
      <w:rPr>
        <w:rFonts w:eastAsiaTheme="minorHAnsi" w:cs="Arial"/>
        <w:i/>
        <w:noProof/>
        <w:lang w:val="en-IE" w:eastAsia="en-IE"/>
      </w:rPr>
      <mc:AlternateContent>
        <mc:Choice Requires="wpg">
          <w:drawing>
            <wp:inline distT="0" distB="0" distL="0" distR="0" wp14:anchorId="6239EFE6" wp14:editId="63B53361">
              <wp:extent cx="339090" cy="107950"/>
              <wp:effectExtent l="9525" t="9525" r="13335" b="6350"/>
              <wp:docPr id="1" name="Group 3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339090" cy="107950"/>
                        <a:chOff x="2912" y="3854"/>
                        <a:chExt cx="1247" cy="397"/>
                      </a:xfrm>
                    </wpg:grpSpPr>
                    <wps:wsp>
                      <wps:cNvPr id="2" name="AutoShape 34"/>
                      <wps:cNvSpPr>
                        <a:spLocks noChangeAspect="1" noChangeArrowheads="1"/>
                      </wps:cNvSpPr>
                      <wps:spPr bwMode="auto">
                        <a:xfrm>
                          <a:off x="2912" y="3854"/>
                          <a:ext cx="1247" cy="397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Oval 35"/>
                      <wps:cNvSpPr>
                        <a:spLocks noChangeAspect="1" noChangeArrowheads="1"/>
                      </wps:cNvSpPr>
                      <wps:spPr bwMode="auto">
                        <a:xfrm>
                          <a:off x="3015" y="3916"/>
                          <a:ext cx="283" cy="283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Oval 36"/>
                      <wps:cNvSpPr>
                        <a:spLocks noChangeAspect="1" noChangeArrowheads="1"/>
                      </wps:cNvSpPr>
                      <wps:spPr bwMode="auto">
                        <a:xfrm>
                          <a:off x="3391" y="3916"/>
                          <a:ext cx="283" cy="283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Oval 37"/>
                      <wps:cNvSpPr>
                        <a:spLocks noChangeAspect="1" noChangeArrowheads="1"/>
                      </wps:cNvSpPr>
                      <wps:spPr bwMode="auto">
                        <a:xfrm>
                          <a:off x="3767" y="3916"/>
                          <a:ext cx="283" cy="283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256A0B1C" id="Group 33" o:spid="_x0000_s1026" style="width:26.7pt;height:8.5pt;mso-position-horizontal-relative:char;mso-position-vertical-relative:line" coordorigin="2912,3854" coordsize="1247,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">
              <o:lock v:ext="edit" aspectratio="t"/>
              <v:roundrect id="AutoShape 34" o:spid="_x0000_s1027" style="position:absolute;left:2912;top:3854;width:1247;height:397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" filled="f">
                <o:lock v:ext="edit" aspectratio="t"/>
              </v:roundrect>
              <v:oval id="Oval 35" o:spid="_x0000_s1028" style="position:absolute;left:3015;top:3916;width:283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">
                <o:lock v:ext="edit" aspectratio="t"/>
              </v:oval>
              <v:oval id="Oval 36" o:spid="_x0000_s1029" style="position:absolute;left:3391;top:3916;width:283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">
                <o:lock v:ext="edit" aspectratio="t"/>
              </v:oval>
              <v:oval id="Oval 37" o:spid="_x0000_s1030" style="position:absolute;left:3767;top:3916;width:283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" fillcolor="#00b050">
                <o:lock v:ext="edit" aspectratio="t"/>
              </v:oval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B5638" w14:textId="77777777" w:rsidR="00D91045" w:rsidRDefault="00D91045" w:rsidP="006758F1">
      <w:r>
        <w:separator/>
      </w:r>
    </w:p>
  </w:footnote>
  <w:footnote w:type="continuationSeparator" w:id="0">
    <w:p w14:paraId="63AD198A" w14:textId="77777777" w:rsidR="00D91045" w:rsidRDefault="00D91045" w:rsidP="006758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B54F2"/>
    <w:multiLevelType w:val="hybridMultilevel"/>
    <w:tmpl w:val="02085DFA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31753A"/>
    <w:multiLevelType w:val="multilevel"/>
    <w:tmpl w:val="822C5A0E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426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D54709A"/>
    <w:multiLevelType w:val="hybridMultilevel"/>
    <w:tmpl w:val="16F286F0"/>
    <w:lvl w:ilvl="0" w:tplc="42E6EB3C">
      <w:start w:val="1"/>
      <w:numFmt w:val="lowerLetter"/>
      <w:pStyle w:val="BodyText1"/>
      <w:lvlText w:val="(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3208C"/>
    <w:multiLevelType w:val="multilevel"/>
    <w:tmpl w:val="A71A31F4"/>
    <w:lvl w:ilvl="0">
      <w:start w:val="1"/>
      <w:numFmt w:val="lowerLetter"/>
      <w:pStyle w:val="BodyText"/>
      <w:lvlText w:val="(%1)"/>
      <w:lvlJc w:val="left"/>
      <w:pPr>
        <w:tabs>
          <w:tab w:val="num" w:pos="397"/>
        </w:tabs>
        <w:ind w:left="0" w:firstLine="0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737" w:hanging="397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304" w:hanging="56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701" w:hanging="283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7072A68"/>
    <w:multiLevelType w:val="multilevel"/>
    <w:tmpl w:val="09A0BEAA"/>
    <w:lvl w:ilvl="0">
      <w:start w:val="1"/>
      <w:numFmt w:val="upperRoman"/>
      <w:pStyle w:val="Heading1"/>
      <w:suff w:val="space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134"/>
        </w:tabs>
        <w:ind w:left="737" w:hanging="737"/>
      </w:pPr>
      <w:rPr>
        <w:rFonts w:hint="default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851" w:hanging="851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1134"/>
        </w:tabs>
        <w:ind w:left="1134" w:hanging="107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25C76CC6"/>
    <w:multiLevelType w:val="hybridMultilevel"/>
    <w:tmpl w:val="81948DFC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72C786A"/>
    <w:multiLevelType w:val="hybridMultilevel"/>
    <w:tmpl w:val="A058EC0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175C2"/>
    <w:multiLevelType w:val="hybridMultilevel"/>
    <w:tmpl w:val="DCF4133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4F53FC"/>
    <w:multiLevelType w:val="hybridMultilevel"/>
    <w:tmpl w:val="361AEB0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EE28C0"/>
    <w:multiLevelType w:val="hybridMultilevel"/>
    <w:tmpl w:val="3DAA2018"/>
    <w:lvl w:ilvl="0" w:tplc="593CC11E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5D2CCA"/>
    <w:multiLevelType w:val="hybridMultilevel"/>
    <w:tmpl w:val="D7EAD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D851FC"/>
    <w:multiLevelType w:val="hybridMultilevel"/>
    <w:tmpl w:val="053411C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346AAB"/>
    <w:multiLevelType w:val="hybridMultilevel"/>
    <w:tmpl w:val="F63AD090"/>
    <w:lvl w:ilvl="0" w:tplc="80D6225C">
      <w:start w:val="1"/>
      <w:numFmt w:val="bullet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  <w:lvl w:ilvl="1" w:tplc="98D24AAC">
      <w:start w:val="1"/>
      <w:numFmt w:val="bullet"/>
      <w:pStyle w:val="listepuce1"/>
      <w:lvlText w:val=""/>
      <w:lvlJc w:val="left"/>
      <w:pPr>
        <w:tabs>
          <w:tab w:val="num" w:pos="1440"/>
        </w:tabs>
        <w:ind w:left="1364" w:hanging="284"/>
      </w:pPr>
      <w:rPr>
        <w:rFonts w:ascii="Wingdings" w:hAnsi="Wingdings" w:hint="default"/>
      </w:rPr>
    </w:lvl>
    <w:lvl w:ilvl="2" w:tplc="027C92E8">
      <w:start w:val="1"/>
      <w:numFmt w:val="bullet"/>
      <w:lvlText w:val=""/>
      <w:lvlJc w:val="left"/>
      <w:pPr>
        <w:tabs>
          <w:tab w:val="num" w:pos="2160"/>
        </w:tabs>
        <w:ind w:left="2084" w:hanging="284"/>
      </w:pPr>
      <w:rPr>
        <w:rFonts w:ascii="Wingdings" w:hAnsi="Wingdings" w:hint="default"/>
      </w:rPr>
    </w:lvl>
    <w:lvl w:ilvl="3" w:tplc="62BAFD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1EBC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71815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4CB1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D802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22FA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427F3"/>
    <w:multiLevelType w:val="hybridMultilevel"/>
    <w:tmpl w:val="BBA8BD7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E80EF0"/>
    <w:multiLevelType w:val="hybridMultilevel"/>
    <w:tmpl w:val="0E228B1A"/>
    <w:lvl w:ilvl="0" w:tplc="A14C588A">
      <w:start w:val="8"/>
      <w:numFmt w:val="bullet"/>
      <w:lvlText w:val="-"/>
      <w:lvlJc w:val="left"/>
      <w:pPr>
        <w:ind w:left="422" w:hanging="360"/>
      </w:pPr>
      <w:rPr>
        <w:rFonts w:ascii="Calibri" w:eastAsia="Calibri" w:hAnsi="Calibri" w:cs="Times New Roman" w:hint="default"/>
      </w:rPr>
    </w:lvl>
    <w:lvl w:ilvl="1" w:tplc="18090003">
      <w:start w:val="1"/>
      <w:numFmt w:val="bullet"/>
      <w:lvlText w:val="o"/>
      <w:lvlJc w:val="left"/>
      <w:pPr>
        <w:ind w:left="1142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1862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582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302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022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742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462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182" w:hanging="360"/>
      </w:pPr>
      <w:rPr>
        <w:rFonts w:ascii="Wingdings" w:hAnsi="Wingdings" w:hint="default"/>
      </w:rPr>
    </w:lvl>
  </w:abstractNum>
  <w:abstractNum w:abstractNumId="15" w15:restartNumberingAfterBreak="0">
    <w:nsid w:val="722121BA"/>
    <w:multiLevelType w:val="multilevel"/>
    <w:tmpl w:val="8DDA6F82"/>
    <w:lvl w:ilvl="0">
      <w:start w:val="1"/>
      <w:numFmt w:val="lowerLetter"/>
      <w:suff w:val="space"/>
      <w:lvlText w:val="(%1)"/>
      <w:lvlJc w:val="left"/>
      <w:pPr>
        <w:ind w:left="0" w:firstLine="0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1134" w:hanging="567"/>
      </w:pPr>
      <w:rPr>
        <w:rFonts w:hint="default"/>
      </w:rPr>
    </w:lvl>
    <w:lvl w:ilvl="2">
      <w:start w:val="1"/>
      <w:numFmt w:val="decimal"/>
      <w:lvlText w:val="(%3)"/>
      <w:lvlJc w:val="right"/>
      <w:pPr>
        <w:ind w:left="1531" w:hanging="11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985" w:hanging="511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761E3C25"/>
    <w:multiLevelType w:val="hybridMultilevel"/>
    <w:tmpl w:val="25BE44F4"/>
    <w:lvl w:ilvl="0" w:tplc="1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096904111">
    <w:abstractNumId w:val="12"/>
  </w:num>
  <w:num w:numId="2" w16cid:durableId="1455557379">
    <w:abstractNumId w:val="1"/>
  </w:num>
  <w:num w:numId="3" w16cid:durableId="1740518266">
    <w:abstractNumId w:val="4"/>
  </w:num>
  <w:num w:numId="4" w16cid:durableId="1700354678">
    <w:abstractNumId w:val="15"/>
  </w:num>
  <w:num w:numId="5" w16cid:durableId="387387690">
    <w:abstractNumId w:val="3"/>
  </w:num>
  <w:num w:numId="6" w16cid:durableId="1265381789">
    <w:abstractNumId w:val="2"/>
  </w:num>
  <w:num w:numId="7" w16cid:durableId="2010600562">
    <w:abstractNumId w:val="14"/>
  </w:num>
  <w:num w:numId="8" w16cid:durableId="293868893">
    <w:abstractNumId w:val="11"/>
  </w:num>
  <w:num w:numId="9" w16cid:durableId="1907958670">
    <w:abstractNumId w:val="9"/>
  </w:num>
  <w:num w:numId="10" w16cid:durableId="179200522">
    <w:abstractNumId w:val="16"/>
  </w:num>
  <w:num w:numId="11" w16cid:durableId="1377119180">
    <w:abstractNumId w:val="5"/>
  </w:num>
  <w:num w:numId="12" w16cid:durableId="948509253">
    <w:abstractNumId w:val="6"/>
  </w:num>
  <w:num w:numId="13" w16cid:durableId="1936591418">
    <w:abstractNumId w:val="10"/>
  </w:num>
  <w:num w:numId="14" w16cid:durableId="349532766">
    <w:abstractNumId w:val="8"/>
  </w:num>
  <w:num w:numId="15" w16cid:durableId="303003801">
    <w:abstractNumId w:val="13"/>
  </w:num>
  <w:num w:numId="16" w16cid:durableId="344787108">
    <w:abstractNumId w:val="0"/>
  </w:num>
  <w:num w:numId="17" w16cid:durableId="28453556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1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defaultTabStop w:val="720"/>
  <w:drawingGridHorizontalSpacing w:val="100"/>
  <w:drawingGridVerticalSpacing w:val="57"/>
  <w:displayHorizontalDrawingGridEvery w:val="2"/>
  <w:characterSpacingControl w:val="doNotCompress"/>
  <w:hdrShapeDefaults>
    <o:shapedefaults v:ext="edit" spidmax="2050" style="mso-position-vertical-relative:line" fillcolor="yellow">
      <v:fill color="yellow"/>
      <v:stroke weight="1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4B98"/>
    <w:rsid w:val="00000A90"/>
    <w:rsid w:val="00001849"/>
    <w:rsid w:val="00001878"/>
    <w:rsid w:val="0000254B"/>
    <w:rsid w:val="00003667"/>
    <w:rsid w:val="00003A57"/>
    <w:rsid w:val="000050C8"/>
    <w:rsid w:val="00005AB9"/>
    <w:rsid w:val="000066D9"/>
    <w:rsid w:val="00006E89"/>
    <w:rsid w:val="00006FB7"/>
    <w:rsid w:val="00007FC3"/>
    <w:rsid w:val="000109FF"/>
    <w:rsid w:val="00011521"/>
    <w:rsid w:val="00011570"/>
    <w:rsid w:val="00012D2F"/>
    <w:rsid w:val="000131D5"/>
    <w:rsid w:val="000136E9"/>
    <w:rsid w:val="000174C5"/>
    <w:rsid w:val="00017C20"/>
    <w:rsid w:val="00020E1E"/>
    <w:rsid w:val="00020F86"/>
    <w:rsid w:val="00021380"/>
    <w:rsid w:val="0002140B"/>
    <w:rsid w:val="00021634"/>
    <w:rsid w:val="00022B84"/>
    <w:rsid w:val="00024936"/>
    <w:rsid w:val="00025142"/>
    <w:rsid w:val="00025D08"/>
    <w:rsid w:val="00026A70"/>
    <w:rsid w:val="00027976"/>
    <w:rsid w:val="00030513"/>
    <w:rsid w:val="0003083C"/>
    <w:rsid w:val="00030FAE"/>
    <w:rsid w:val="00032C79"/>
    <w:rsid w:val="000344CE"/>
    <w:rsid w:val="00034BC1"/>
    <w:rsid w:val="000358B3"/>
    <w:rsid w:val="00035FB5"/>
    <w:rsid w:val="0003663D"/>
    <w:rsid w:val="00037F4C"/>
    <w:rsid w:val="00040EA6"/>
    <w:rsid w:val="0004140C"/>
    <w:rsid w:val="00042ECD"/>
    <w:rsid w:val="0004353A"/>
    <w:rsid w:val="0004474F"/>
    <w:rsid w:val="0004505B"/>
    <w:rsid w:val="000456C8"/>
    <w:rsid w:val="00046405"/>
    <w:rsid w:val="00046920"/>
    <w:rsid w:val="0004716D"/>
    <w:rsid w:val="000509D8"/>
    <w:rsid w:val="0005105D"/>
    <w:rsid w:val="000520D6"/>
    <w:rsid w:val="000520E5"/>
    <w:rsid w:val="00052370"/>
    <w:rsid w:val="000526C2"/>
    <w:rsid w:val="00052CC9"/>
    <w:rsid w:val="0005424A"/>
    <w:rsid w:val="000551B2"/>
    <w:rsid w:val="0005530B"/>
    <w:rsid w:val="000553E2"/>
    <w:rsid w:val="000569A8"/>
    <w:rsid w:val="00056A3E"/>
    <w:rsid w:val="00056FF3"/>
    <w:rsid w:val="000576B3"/>
    <w:rsid w:val="00057D7D"/>
    <w:rsid w:val="00060588"/>
    <w:rsid w:val="0006317D"/>
    <w:rsid w:val="00063572"/>
    <w:rsid w:val="000635D2"/>
    <w:rsid w:val="00063BA7"/>
    <w:rsid w:val="00063C82"/>
    <w:rsid w:val="000645D9"/>
    <w:rsid w:val="00064DE8"/>
    <w:rsid w:val="00065041"/>
    <w:rsid w:val="00065572"/>
    <w:rsid w:val="00070B79"/>
    <w:rsid w:val="000710A0"/>
    <w:rsid w:val="0007207F"/>
    <w:rsid w:val="000736D2"/>
    <w:rsid w:val="000740DF"/>
    <w:rsid w:val="00076084"/>
    <w:rsid w:val="000771C8"/>
    <w:rsid w:val="000773E1"/>
    <w:rsid w:val="00080CBB"/>
    <w:rsid w:val="00080FA8"/>
    <w:rsid w:val="0008183A"/>
    <w:rsid w:val="00082BE9"/>
    <w:rsid w:val="000830D8"/>
    <w:rsid w:val="000835AD"/>
    <w:rsid w:val="00083642"/>
    <w:rsid w:val="00085104"/>
    <w:rsid w:val="00085D53"/>
    <w:rsid w:val="00085D7E"/>
    <w:rsid w:val="00085EBB"/>
    <w:rsid w:val="00086008"/>
    <w:rsid w:val="00086468"/>
    <w:rsid w:val="00087207"/>
    <w:rsid w:val="00087613"/>
    <w:rsid w:val="0008790C"/>
    <w:rsid w:val="00090379"/>
    <w:rsid w:val="00091253"/>
    <w:rsid w:val="0009158F"/>
    <w:rsid w:val="00092E41"/>
    <w:rsid w:val="000931D3"/>
    <w:rsid w:val="00093DB5"/>
    <w:rsid w:val="000945F5"/>
    <w:rsid w:val="00095833"/>
    <w:rsid w:val="000959AD"/>
    <w:rsid w:val="0009619F"/>
    <w:rsid w:val="00097337"/>
    <w:rsid w:val="000976AB"/>
    <w:rsid w:val="000976FD"/>
    <w:rsid w:val="00097C33"/>
    <w:rsid w:val="000A0C6E"/>
    <w:rsid w:val="000A16CB"/>
    <w:rsid w:val="000A1DC2"/>
    <w:rsid w:val="000A2A36"/>
    <w:rsid w:val="000A2C36"/>
    <w:rsid w:val="000A3160"/>
    <w:rsid w:val="000A39C7"/>
    <w:rsid w:val="000A3CFC"/>
    <w:rsid w:val="000A3EF1"/>
    <w:rsid w:val="000A4E84"/>
    <w:rsid w:val="000A53EE"/>
    <w:rsid w:val="000A5521"/>
    <w:rsid w:val="000A5752"/>
    <w:rsid w:val="000A5F2C"/>
    <w:rsid w:val="000A620C"/>
    <w:rsid w:val="000A66A6"/>
    <w:rsid w:val="000A7670"/>
    <w:rsid w:val="000A77D1"/>
    <w:rsid w:val="000B2E49"/>
    <w:rsid w:val="000B37EB"/>
    <w:rsid w:val="000B4B79"/>
    <w:rsid w:val="000B4B92"/>
    <w:rsid w:val="000B5BBD"/>
    <w:rsid w:val="000B65FA"/>
    <w:rsid w:val="000B748D"/>
    <w:rsid w:val="000B7B31"/>
    <w:rsid w:val="000B7DA4"/>
    <w:rsid w:val="000C0127"/>
    <w:rsid w:val="000C0198"/>
    <w:rsid w:val="000C0BBF"/>
    <w:rsid w:val="000C1651"/>
    <w:rsid w:val="000C1787"/>
    <w:rsid w:val="000C370C"/>
    <w:rsid w:val="000C3719"/>
    <w:rsid w:val="000C3B22"/>
    <w:rsid w:val="000C426D"/>
    <w:rsid w:val="000C4727"/>
    <w:rsid w:val="000C49C2"/>
    <w:rsid w:val="000C5104"/>
    <w:rsid w:val="000C5B99"/>
    <w:rsid w:val="000C5CC6"/>
    <w:rsid w:val="000C5D75"/>
    <w:rsid w:val="000C68AE"/>
    <w:rsid w:val="000C6D4C"/>
    <w:rsid w:val="000D1156"/>
    <w:rsid w:val="000D2BE1"/>
    <w:rsid w:val="000D2E4D"/>
    <w:rsid w:val="000D30EE"/>
    <w:rsid w:val="000D39A7"/>
    <w:rsid w:val="000D4236"/>
    <w:rsid w:val="000D4257"/>
    <w:rsid w:val="000D48AE"/>
    <w:rsid w:val="000D4CED"/>
    <w:rsid w:val="000D4FCF"/>
    <w:rsid w:val="000D6216"/>
    <w:rsid w:val="000D683A"/>
    <w:rsid w:val="000D701D"/>
    <w:rsid w:val="000D765F"/>
    <w:rsid w:val="000E0507"/>
    <w:rsid w:val="000E0C83"/>
    <w:rsid w:val="000E1308"/>
    <w:rsid w:val="000E20B2"/>
    <w:rsid w:val="000E2670"/>
    <w:rsid w:val="000E2BFA"/>
    <w:rsid w:val="000E44D5"/>
    <w:rsid w:val="000E4696"/>
    <w:rsid w:val="000E4C0C"/>
    <w:rsid w:val="000E5043"/>
    <w:rsid w:val="000E52A5"/>
    <w:rsid w:val="000E58A9"/>
    <w:rsid w:val="000E7909"/>
    <w:rsid w:val="000F0BC3"/>
    <w:rsid w:val="000F12A4"/>
    <w:rsid w:val="000F14CE"/>
    <w:rsid w:val="000F218E"/>
    <w:rsid w:val="000F3629"/>
    <w:rsid w:val="000F5380"/>
    <w:rsid w:val="000F55A0"/>
    <w:rsid w:val="000F5ABC"/>
    <w:rsid w:val="000F66BD"/>
    <w:rsid w:val="000F7213"/>
    <w:rsid w:val="001008E2"/>
    <w:rsid w:val="00100B25"/>
    <w:rsid w:val="00100D5E"/>
    <w:rsid w:val="001013E9"/>
    <w:rsid w:val="00102639"/>
    <w:rsid w:val="00102F1C"/>
    <w:rsid w:val="00103349"/>
    <w:rsid w:val="0010461C"/>
    <w:rsid w:val="001056F6"/>
    <w:rsid w:val="00105E6F"/>
    <w:rsid w:val="0010783F"/>
    <w:rsid w:val="0011004A"/>
    <w:rsid w:val="0011064D"/>
    <w:rsid w:val="001106D6"/>
    <w:rsid w:val="00110FBD"/>
    <w:rsid w:val="0011143B"/>
    <w:rsid w:val="0011146F"/>
    <w:rsid w:val="00111C2B"/>
    <w:rsid w:val="00111FD7"/>
    <w:rsid w:val="00112423"/>
    <w:rsid w:val="00114691"/>
    <w:rsid w:val="00115C63"/>
    <w:rsid w:val="00115D5E"/>
    <w:rsid w:val="00115ED3"/>
    <w:rsid w:val="00116FDD"/>
    <w:rsid w:val="001176AD"/>
    <w:rsid w:val="0012015B"/>
    <w:rsid w:val="0012072D"/>
    <w:rsid w:val="001207E1"/>
    <w:rsid w:val="00120A59"/>
    <w:rsid w:val="00121820"/>
    <w:rsid w:val="001225ED"/>
    <w:rsid w:val="00122C64"/>
    <w:rsid w:val="001241CF"/>
    <w:rsid w:val="00124413"/>
    <w:rsid w:val="0012487D"/>
    <w:rsid w:val="00125650"/>
    <w:rsid w:val="00125E8A"/>
    <w:rsid w:val="001261BC"/>
    <w:rsid w:val="0012635A"/>
    <w:rsid w:val="00126EBA"/>
    <w:rsid w:val="00127BCB"/>
    <w:rsid w:val="001303E8"/>
    <w:rsid w:val="00130635"/>
    <w:rsid w:val="00130CA8"/>
    <w:rsid w:val="001317F5"/>
    <w:rsid w:val="00131A66"/>
    <w:rsid w:val="00131F6C"/>
    <w:rsid w:val="00134157"/>
    <w:rsid w:val="00134363"/>
    <w:rsid w:val="0013554B"/>
    <w:rsid w:val="0013635F"/>
    <w:rsid w:val="00136BA3"/>
    <w:rsid w:val="00137BB5"/>
    <w:rsid w:val="00137D5E"/>
    <w:rsid w:val="0014205F"/>
    <w:rsid w:val="00142328"/>
    <w:rsid w:val="0014338F"/>
    <w:rsid w:val="001433AD"/>
    <w:rsid w:val="00143C51"/>
    <w:rsid w:val="00143F74"/>
    <w:rsid w:val="00144296"/>
    <w:rsid w:val="001443C8"/>
    <w:rsid w:val="001448E5"/>
    <w:rsid w:val="001457BB"/>
    <w:rsid w:val="00145BC2"/>
    <w:rsid w:val="00145E13"/>
    <w:rsid w:val="00146123"/>
    <w:rsid w:val="0014626B"/>
    <w:rsid w:val="0014651E"/>
    <w:rsid w:val="00146A3D"/>
    <w:rsid w:val="001478D6"/>
    <w:rsid w:val="00147933"/>
    <w:rsid w:val="00150407"/>
    <w:rsid w:val="001507E8"/>
    <w:rsid w:val="00152182"/>
    <w:rsid w:val="001538FE"/>
    <w:rsid w:val="001546FD"/>
    <w:rsid w:val="00154D73"/>
    <w:rsid w:val="00155B76"/>
    <w:rsid w:val="001567A5"/>
    <w:rsid w:val="001578BE"/>
    <w:rsid w:val="00157C14"/>
    <w:rsid w:val="00161674"/>
    <w:rsid w:val="001621CD"/>
    <w:rsid w:val="001630D3"/>
    <w:rsid w:val="00163FE9"/>
    <w:rsid w:val="00164F85"/>
    <w:rsid w:val="001653B4"/>
    <w:rsid w:val="001656BA"/>
    <w:rsid w:val="0016643F"/>
    <w:rsid w:val="001665C2"/>
    <w:rsid w:val="0016685C"/>
    <w:rsid w:val="0016716D"/>
    <w:rsid w:val="00167D4F"/>
    <w:rsid w:val="001715E0"/>
    <w:rsid w:val="00172594"/>
    <w:rsid w:val="0017327E"/>
    <w:rsid w:val="00173657"/>
    <w:rsid w:val="00173768"/>
    <w:rsid w:val="00173898"/>
    <w:rsid w:val="00175804"/>
    <w:rsid w:val="001769D6"/>
    <w:rsid w:val="00176E40"/>
    <w:rsid w:val="00180FED"/>
    <w:rsid w:val="001810F5"/>
    <w:rsid w:val="00181B3F"/>
    <w:rsid w:val="00181FEE"/>
    <w:rsid w:val="00183C20"/>
    <w:rsid w:val="00185045"/>
    <w:rsid w:val="00185796"/>
    <w:rsid w:val="00186E1B"/>
    <w:rsid w:val="00187E48"/>
    <w:rsid w:val="001906DF"/>
    <w:rsid w:val="00190831"/>
    <w:rsid w:val="001912BB"/>
    <w:rsid w:val="001914C6"/>
    <w:rsid w:val="00192B56"/>
    <w:rsid w:val="001931B9"/>
    <w:rsid w:val="00193C27"/>
    <w:rsid w:val="001946B0"/>
    <w:rsid w:val="001955D6"/>
    <w:rsid w:val="00195931"/>
    <w:rsid w:val="00195C13"/>
    <w:rsid w:val="00197400"/>
    <w:rsid w:val="00197BA9"/>
    <w:rsid w:val="00197C33"/>
    <w:rsid w:val="001A0000"/>
    <w:rsid w:val="001A183A"/>
    <w:rsid w:val="001A1DAB"/>
    <w:rsid w:val="001A2596"/>
    <w:rsid w:val="001A328F"/>
    <w:rsid w:val="001A3875"/>
    <w:rsid w:val="001A4635"/>
    <w:rsid w:val="001A47EE"/>
    <w:rsid w:val="001A4B15"/>
    <w:rsid w:val="001A52E5"/>
    <w:rsid w:val="001A6208"/>
    <w:rsid w:val="001B062B"/>
    <w:rsid w:val="001B0856"/>
    <w:rsid w:val="001B2522"/>
    <w:rsid w:val="001B2C5A"/>
    <w:rsid w:val="001B36AD"/>
    <w:rsid w:val="001B4881"/>
    <w:rsid w:val="001B5307"/>
    <w:rsid w:val="001B5F15"/>
    <w:rsid w:val="001B61B3"/>
    <w:rsid w:val="001B76DB"/>
    <w:rsid w:val="001C286C"/>
    <w:rsid w:val="001C378A"/>
    <w:rsid w:val="001C4D3B"/>
    <w:rsid w:val="001C553B"/>
    <w:rsid w:val="001C5F59"/>
    <w:rsid w:val="001C6976"/>
    <w:rsid w:val="001C72DA"/>
    <w:rsid w:val="001C7574"/>
    <w:rsid w:val="001C7829"/>
    <w:rsid w:val="001C7914"/>
    <w:rsid w:val="001D0177"/>
    <w:rsid w:val="001D061D"/>
    <w:rsid w:val="001D24AC"/>
    <w:rsid w:val="001D281B"/>
    <w:rsid w:val="001D56EF"/>
    <w:rsid w:val="001D602B"/>
    <w:rsid w:val="001D6436"/>
    <w:rsid w:val="001D6625"/>
    <w:rsid w:val="001D6A02"/>
    <w:rsid w:val="001D7617"/>
    <w:rsid w:val="001E06B4"/>
    <w:rsid w:val="001E1510"/>
    <w:rsid w:val="001E2123"/>
    <w:rsid w:val="001E47E4"/>
    <w:rsid w:val="001E5D03"/>
    <w:rsid w:val="001E5DB4"/>
    <w:rsid w:val="001E65E9"/>
    <w:rsid w:val="001E6C14"/>
    <w:rsid w:val="001E7397"/>
    <w:rsid w:val="001E78DB"/>
    <w:rsid w:val="001E7A3B"/>
    <w:rsid w:val="001F0A5A"/>
    <w:rsid w:val="001F0BB5"/>
    <w:rsid w:val="001F2175"/>
    <w:rsid w:val="001F2250"/>
    <w:rsid w:val="001F2B2C"/>
    <w:rsid w:val="001F3721"/>
    <w:rsid w:val="001F5175"/>
    <w:rsid w:val="001F59FC"/>
    <w:rsid w:val="001F633C"/>
    <w:rsid w:val="001F6EC2"/>
    <w:rsid w:val="001F72FD"/>
    <w:rsid w:val="00200222"/>
    <w:rsid w:val="00200755"/>
    <w:rsid w:val="00201B5B"/>
    <w:rsid w:val="00201F07"/>
    <w:rsid w:val="00202C31"/>
    <w:rsid w:val="00203B53"/>
    <w:rsid w:val="002043A1"/>
    <w:rsid w:val="00204422"/>
    <w:rsid w:val="00204B92"/>
    <w:rsid w:val="002052B2"/>
    <w:rsid w:val="0020531B"/>
    <w:rsid w:val="002075FC"/>
    <w:rsid w:val="00210CEE"/>
    <w:rsid w:val="0021119E"/>
    <w:rsid w:val="002113EE"/>
    <w:rsid w:val="00211D30"/>
    <w:rsid w:val="00213EE8"/>
    <w:rsid w:val="00213F2E"/>
    <w:rsid w:val="00214598"/>
    <w:rsid w:val="00215559"/>
    <w:rsid w:val="002156CA"/>
    <w:rsid w:val="00215F88"/>
    <w:rsid w:val="002167F8"/>
    <w:rsid w:val="00217215"/>
    <w:rsid w:val="002206BF"/>
    <w:rsid w:val="00220A57"/>
    <w:rsid w:val="002212C1"/>
    <w:rsid w:val="002219A8"/>
    <w:rsid w:val="00221A62"/>
    <w:rsid w:val="00222132"/>
    <w:rsid w:val="00222443"/>
    <w:rsid w:val="0022287D"/>
    <w:rsid w:val="00222881"/>
    <w:rsid w:val="00223EC7"/>
    <w:rsid w:val="00223FC8"/>
    <w:rsid w:val="00224092"/>
    <w:rsid w:val="0022458A"/>
    <w:rsid w:val="00224608"/>
    <w:rsid w:val="00225457"/>
    <w:rsid w:val="0022566D"/>
    <w:rsid w:val="00226E5E"/>
    <w:rsid w:val="00227227"/>
    <w:rsid w:val="00227261"/>
    <w:rsid w:val="00227FF6"/>
    <w:rsid w:val="0023048F"/>
    <w:rsid w:val="00230B17"/>
    <w:rsid w:val="00232015"/>
    <w:rsid w:val="00232590"/>
    <w:rsid w:val="0023262D"/>
    <w:rsid w:val="002327CC"/>
    <w:rsid w:val="002328B3"/>
    <w:rsid w:val="00232DED"/>
    <w:rsid w:val="00234062"/>
    <w:rsid w:val="00234A57"/>
    <w:rsid w:val="00235A68"/>
    <w:rsid w:val="00235A99"/>
    <w:rsid w:val="002363C9"/>
    <w:rsid w:val="002365C1"/>
    <w:rsid w:val="002409A8"/>
    <w:rsid w:val="00242C87"/>
    <w:rsid w:val="00243F2B"/>
    <w:rsid w:val="00245BE2"/>
    <w:rsid w:val="00245E48"/>
    <w:rsid w:val="002467B8"/>
    <w:rsid w:val="00247250"/>
    <w:rsid w:val="00250E73"/>
    <w:rsid w:val="002519D8"/>
    <w:rsid w:val="00252C44"/>
    <w:rsid w:val="00252FF8"/>
    <w:rsid w:val="002531C6"/>
    <w:rsid w:val="00254904"/>
    <w:rsid w:val="002563A7"/>
    <w:rsid w:val="00256445"/>
    <w:rsid w:val="002567F5"/>
    <w:rsid w:val="002612A9"/>
    <w:rsid w:val="0026193F"/>
    <w:rsid w:val="002620E0"/>
    <w:rsid w:val="00263D25"/>
    <w:rsid w:val="00264197"/>
    <w:rsid w:val="002641C7"/>
    <w:rsid w:val="00264AC9"/>
    <w:rsid w:val="0026587C"/>
    <w:rsid w:val="00265C84"/>
    <w:rsid w:val="002662AA"/>
    <w:rsid w:val="00266729"/>
    <w:rsid w:val="00266F9B"/>
    <w:rsid w:val="00267FEC"/>
    <w:rsid w:val="00270181"/>
    <w:rsid w:val="00270D29"/>
    <w:rsid w:val="00271352"/>
    <w:rsid w:val="00271D5C"/>
    <w:rsid w:val="0027236E"/>
    <w:rsid w:val="00273584"/>
    <w:rsid w:val="00276333"/>
    <w:rsid w:val="002771C8"/>
    <w:rsid w:val="00280A76"/>
    <w:rsid w:val="00280DB6"/>
    <w:rsid w:val="00282471"/>
    <w:rsid w:val="002845C4"/>
    <w:rsid w:val="00285453"/>
    <w:rsid w:val="00286BB2"/>
    <w:rsid w:val="002908EE"/>
    <w:rsid w:val="002916FC"/>
    <w:rsid w:val="00292B71"/>
    <w:rsid w:val="00292C03"/>
    <w:rsid w:val="00293168"/>
    <w:rsid w:val="00293A1E"/>
    <w:rsid w:val="002A1093"/>
    <w:rsid w:val="002A1123"/>
    <w:rsid w:val="002A1A08"/>
    <w:rsid w:val="002A2B1A"/>
    <w:rsid w:val="002A2FF6"/>
    <w:rsid w:val="002A31ED"/>
    <w:rsid w:val="002A48C0"/>
    <w:rsid w:val="002A4A45"/>
    <w:rsid w:val="002A56C3"/>
    <w:rsid w:val="002A66E5"/>
    <w:rsid w:val="002A766F"/>
    <w:rsid w:val="002B0491"/>
    <w:rsid w:val="002B09F4"/>
    <w:rsid w:val="002B0B8C"/>
    <w:rsid w:val="002B1E5A"/>
    <w:rsid w:val="002B1F81"/>
    <w:rsid w:val="002B1F98"/>
    <w:rsid w:val="002B2C45"/>
    <w:rsid w:val="002B2EA2"/>
    <w:rsid w:val="002B375F"/>
    <w:rsid w:val="002B4160"/>
    <w:rsid w:val="002B4CA9"/>
    <w:rsid w:val="002B62A0"/>
    <w:rsid w:val="002C0489"/>
    <w:rsid w:val="002C2710"/>
    <w:rsid w:val="002C2CB8"/>
    <w:rsid w:val="002C37AA"/>
    <w:rsid w:val="002C3A86"/>
    <w:rsid w:val="002C4A6E"/>
    <w:rsid w:val="002C4C08"/>
    <w:rsid w:val="002C7375"/>
    <w:rsid w:val="002C7488"/>
    <w:rsid w:val="002D200E"/>
    <w:rsid w:val="002D2504"/>
    <w:rsid w:val="002D2811"/>
    <w:rsid w:val="002D2888"/>
    <w:rsid w:val="002D4404"/>
    <w:rsid w:val="002D4538"/>
    <w:rsid w:val="002D468C"/>
    <w:rsid w:val="002D5A60"/>
    <w:rsid w:val="002D5B38"/>
    <w:rsid w:val="002D5FDE"/>
    <w:rsid w:val="002D63F5"/>
    <w:rsid w:val="002D6685"/>
    <w:rsid w:val="002D6EFB"/>
    <w:rsid w:val="002E057C"/>
    <w:rsid w:val="002E2D9D"/>
    <w:rsid w:val="002E3072"/>
    <w:rsid w:val="002E45C2"/>
    <w:rsid w:val="002E4BB8"/>
    <w:rsid w:val="002E52AD"/>
    <w:rsid w:val="002E6A64"/>
    <w:rsid w:val="002E71C3"/>
    <w:rsid w:val="002E7278"/>
    <w:rsid w:val="002E72BD"/>
    <w:rsid w:val="002E786F"/>
    <w:rsid w:val="002F0094"/>
    <w:rsid w:val="002F0E46"/>
    <w:rsid w:val="002F2225"/>
    <w:rsid w:val="002F3A86"/>
    <w:rsid w:val="002F48D0"/>
    <w:rsid w:val="002F5A7C"/>
    <w:rsid w:val="002F7809"/>
    <w:rsid w:val="00300322"/>
    <w:rsid w:val="00300DEB"/>
    <w:rsid w:val="003018F4"/>
    <w:rsid w:val="003028BF"/>
    <w:rsid w:val="00303E83"/>
    <w:rsid w:val="00304D05"/>
    <w:rsid w:val="00304FB5"/>
    <w:rsid w:val="00305AD0"/>
    <w:rsid w:val="00305C03"/>
    <w:rsid w:val="0030633A"/>
    <w:rsid w:val="0030688C"/>
    <w:rsid w:val="00310EA7"/>
    <w:rsid w:val="00310F5F"/>
    <w:rsid w:val="00312303"/>
    <w:rsid w:val="00312548"/>
    <w:rsid w:val="003129BD"/>
    <w:rsid w:val="003133D1"/>
    <w:rsid w:val="0031357E"/>
    <w:rsid w:val="00313CEE"/>
    <w:rsid w:val="003140C1"/>
    <w:rsid w:val="003152B5"/>
    <w:rsid w:val="00315A26"/>
    <w:rsid w:val="00317BB6"/>
    <w:rsid w:val="003213CC"/>
    <w:rsid w:val="003228E3"/>
    <w:rsid w:val="00323368"/>
    <w:rsid w:val="00323DDC"/>
    <w:rsid w:val="0032412B"/>
    <w:rsid w:val="00324E00"/>
    <w:rsid w:val="003255A8"/>
    <w:rsid w:val="0032560B"/>
    <w:rsid w:val="00326155"/>
    <w:rsid w:val="00326391"/>
    <w:rsid w:val="00327463"/>
    <w:rsid w:val="00327496"/>
    <w:rsid w:val="0033004F"/>
    <w:rsid w:val="00330838"/>
    <w:rsid w:val="00333D9D"/>
    <w:rsid w:val="00335749"/>
    <w:rsid w:val="003362BB"/>
    <w:rsid w:val="00336D77"/>
    <w:rsid w:val="00336EBB"/>
    <w:rsid w:val="00337075"/>
    <w:rsid w:val="00337921"/>
    <w:rsid w:val="003400AD"/>
    <w:rsid w:val="00341C77"/>
    <w:rsid w:val="00341F47"/>
    <w:rsid w:val="00344398"/>
    <w:rsid w:val="0034580E"/>
    <w:rsid w:val="0034594D"/>
    <w:rsid w:val="003462E4"/>
    <w:rsid w:val="00346610"/>
    <w:rsid w:val="00347025"/>
    <w:rsid w:val="003476CE"/>
    <w:rsid w:val="0035097F"/>
    <w:rsid w:val="00351076"/>
    <w:rsid w:val="003513A2"/>
    <w:rsid w:val="003519A4"/>
    <w:rsid w:val="00351FA0"/>
    <w:rsid w:val="00352805"/>
    <w:rsid w:val="00352D12"/>
    <w:rsid w:val="003535A6"/>
    <w:rsid w:val="00353D3A"/>
    <w:rsid w:val="003543B9"/>
    <w:rsid w:val="003552FD"/>
    <w:rsid w:val="00356C44"/>
    <w:rsid w:val="0035722D"/>
    <w:rsid w:val="003605AF"/>
    <w:rsid w:val="003621AB"/>
    <w:rsid w:val="00362C8A"/>
    <w:rsid w:val="00362EE2"/>
    <w:rsid w:val="0036444C"/>
    <w:rsid w:val="003657DA"/>
    <w:rsid w:val="00366071"/>
    <w:rsid w:val="003663AA"/>
    <w:rsid w:val="0036665C"/>
    <w:rsid w:val="00366A65"/>
    <w:rsid w:val="003706CC"/>
    <w:rsid w:val="00370CAC"/>
    <w:rsid w:val="00372839"/>
    <w:rsid w:val="0037320C"/>
    <w:rsid w:val="0037393D"/>
    <w:rsid w:val="00373A72"/>
    <w:rsid w:val="00373D1D"/>
    <w:rsid w:val="003742F8"/>
    <w:rsid w:val="003745FA"/>
    <w:rsid w:val="00374B30"/>
    <w:rsid w:val="00374B98"/>
    <w:rsid w:val="00374FCE"/>
    <w:rsid w:val="00375433"/>
    <w:rsid w:val="00375B33"/>
    <w:rsid w:val="003776AD"/>
    <w:rsid w:val="0038115C"/>
    <w:rsid w:val="00381227"/>
    <w:rsid w:val="00381CAB"/>
    <w:rsid w:val="00382294"/>
    <w:rsid w:val="00383715"/>
    <w:rsid w:val="00383A30"/>
    <w:rsid w:val="00383B7A"/>
    <w:rsid w:val="00383B8F"/>
    <w:rsid w:val="0038403C"/>
    <w:rsid w:val="003841F0"/>
    <w:rsid w:val="0038462B"/>
    <w:rsid w:val="003868B9"/>
    <w:rsid w:val="0038771E"/>
    <w:rsid w:val="00387A37"/>
    <w:rsid w:val="00387F54"/>
    <w:rsid w:val="0039095C"/>
    <w:rsid w:val="00391490"/>
    <w:rsid w:val="003939B7"/>
    <w:rsid w:val="00395B95"/>
    <w:rsid w:val="00396C35"/>
    <w:rsid w:val="00396DE3"/>
    <w:rsid w:val="00397B3E"/>
    <w:rsid w:val="00397F6C"/>
    <w:rsid w:val="003A0423"/>
    <w:rsid w:val="003A10CC"/>
    <w:rsid w:val="003A1E91"/>
    <w:rsid w:val="003A2DED"/>
    <w:rsid w:val="003A3D64"/>
    <w:rsid w:val="003A3DE0"/>
    <w:rsid w:val="003A3DF4"/>
    <w:rsid w:val="003A468A"/>
    <w:rsid w:val="003A4D68"/>
    <w:rsid w:val="003A501D"/>
    <w:rsid w:val="003A510B"/>
    <w:rsid w:val="003A7939"/>
    <w:rsid w:val="003A7A47"/>
    <w:rsid w:val="003A7ED9"/>
    <w:rsid w:val="003B08D1"/>
    <w:rsid w:val="003B354E"/>
    <w:rsid w:val="003B5EFE"/>
    <w:rsid w:val="003B6495"/>
    <w:rsid w:val="003B6EC8"/>
    <w:rsid w:val="003C23B3"/>
    <w:rsid w:val="003C4223"/>
    <w:rsid w:val="003C456A"/>
    <w:rsid w:val="003C4B46"/>
    <w:rsid w:val="003C5FFD"/>
    <w:rsid w:val="003C6151"/>
    <w:rsid w:val="003C67E2"/>
    <w:rsid w:val="003C69A1"/>
    <w:rsid w:val="003D1098"/>
    <w:rsid w:val="003D2944"/>
    <w:rsid w:val="003D2EB7"/>
    <w:rsid w:val="003D3129"/>
    <w:rsid w:val="003D342A"/>
    <w:rsid w:val="003D3645"/>
    <w:rsid w:val="003D49F2"/>
    <w:rsid w:val="003D4D66"/>
    <w:rsid w:val="003D6CE6"/>
    <w:rsid w:val="003D6D9A"/>
    <w:rsid w:val="003D6DED"/>
    <w:rsid w:val="003D7B98"/>
    <w:rsid w:val="003E0A1E"/>
    <w:rsid w:val="003E0EF8"/>
    <w:rsid w:val="003E391B"/>
    <w:rsid w:val="003E47E1"/>
    <w:rsid w:val="003E5DD6"/>
    <w:rsid w:val="003E7457"/>
    <w:rsid w:val="003F171A"/>
    <w:rsid w:val="003F28CB"/>
    <w:rsid w:val="003F2BE0"/>
    <w:rsid w:val="003F41A9"/>
    <w:rsid w:val="003F55D3"/>
    <w:rsid w:val="00400E24"/>
    <w:rsid w:val="00400EF8"/>
    <w:rsid w:val="0040422D"/>
    <w:rsid w:val="00404547"/>
    <w:rsid w:val="00405022"/>
    <w:rsid w:val="004062F0"/>
    <w:rsid w:val="00411162"/>
    <w:rsid w:val="00412461"/>
    <w:rsid w:val="00412B8B"/>
    <w:rsid w:val="00413B58"/>
    <w:rsid w:val="00413BD8"/>
    <w:rsid w:val="004148FB"/>
    <w:rsid w:val="0041612A"/>
    <w:rsid w:val="00420F73"/>
    <w:rsid w:val="00422FA4"/>
    <w:rsid w:val="00423026"/>
    <w:rsid w:val="00424D5B"/>
    <w:rsid w:val="00426263"/>
    <w:rsid w:val="004269CE"/>
    <w:rsid w:val="00426CA2"/>
    <w:rsid w:val="004272E7"/>
    <w:rsid w:val="00427C08"/>
    <w:rsid w:val="00427DDA"/>
    <w:rsid w:val="00430836"/>
    <w:rsid w:val="004309D6"/>
    <w:rsid w:val="004319DB"/>
    <w:rsid w:val="00432D2F"/>
    <w:rsid w:val="004338E9"/>
    <w:rsid w:val="004352BF"/>
    <w:rsid w:val="00435AB0"/>
    <w:rsid w:val="00436ACA"/>
    <w:rsid w:val="00437B1D"/>
    <w:rsid w:val="00440425"/>
    <w:rsid w:val="004418C8"/>
    <w:rsid w:val="00441D44"/>
    <w:rsid w:val="00441ECD"/>
    <w:rsid w:val="00444571"/>
    <w:rsid w:val="00445188"/>
    <w:rsid w:val="00450193"/>
    <w:rsid w:val="0045022E"/>
    <w:rsid w:val="0045027B"/>
    <w:rsid w:val="004517DB"/>
    <w:rsid w:val="00452B71"/>
    <w:rsid w:val="004534C1"/>
    <w:rsid w:val="00454194"/>
    <w:rsid w:val="00454E76"/>
    <w:rsid w:val="004550DB"/>
    <w:rsid w:val="00455585"/>
    <w:rsid w:val="00455DAC"/>
    <w:rsid w:val="00460868"/>
    <w:rsid w:val="00461A76"/>
    <w:rsid w:val="00461F4C"/>
    <w:rsid w:val="0046252D"/>
    <w:rsid w:val="00462A18"/>
    <w:rsid w:val="00463DDD"/>
    <w:rsid w:val="00465C84"/>
    <w:rsid w:val="00465E74"/>
    <w:rsid w:val="0046680A"/>
    <w:rsid w:val="00466EDF"/>
    <w:rsid w:val="004673F6"/>
    <w:rsid w:val="004678EA"/>
    <w:rsid w:val="004678F9"/>
    <w:rsid w:val="0047091D"/>
    <w:rsid w:val="00471BC7"/>
    <w:rsid w:val="0047313E"/>
    <w:rsid w:val="004741F1"/>
    <w:rsid w:val="004749FF"/>
    <w:rsid w:val="00475454"/>
    <w:rsid w:val="0047578E"/>
    <w:rsid w:val="00475AD3"/>
    <w:rsid w:val="00475FE6"/>
    <w:rsid w:val="0047616E"/>
    <w:rsid w:val="0048006E"/>
    <w:rsid w:val="0048024B"/>
    <w:rsid w:val="0048219B"/>
    <w:rsid w:val="00482247"/>
    <w:rsid w:val="004835AD"/>
    <w:rsid w:val="004840F9"/>
    <w:rsid w:val="0048495E"/>
    <w:rsid w:val="00484C96"/>
    <w:rsid w:val="00487A66"/>
    <w:rsid w:val="00487E02"/>
    <w:rsid w:val="004907BA"/>
    <w:rsid w:val="00491108"/>
    <w:rsid w:val="00491C51"/>
    <w:rsid w:val="00492E2D"/>
    <w:rsid w:val="00493962"/>
    <w:rsid w:val="00493AC7"/>
    <w:rsid w:val="0049507F"/>
    <w:rsid w:val="00495525"/>
    <w:rsid w:val="004973E4"/>
    <w:rsid w:val="004974E5"/>
    <w:rsid w:val="004A00D4"/>
    <w:rsid w:val="004A076E"/>
    <w:rsid w:val="004A0C22"/>
    <w:rsid w:val="004A138A"/>
    <w:rsid w:val="004A1E6B"/>
    <w:rsid w:val="004A1FCE"/>
    <w:rsid w:val="004A2A84"/>
    <w:rsid w:val="004A3531"/>
    <w:rsid w:val="004A37DF"/>
    <w:rsid w:val="004A3C72"/>
    <w:rsid w:val="004A3DE2"/>
    <w:rsid w:val="004A4DE8"/>
    <w:rsid w:val="004A52E3"/>
    <w:rsid w:val="004A7074"/>
    <w:rsid w:val="004B07AC"/>
    <w:rsid w:val="004B0A02"/>
    <w:rsid w:val="004B1210"/>
    <w:rsid w:val="004B2688"/>
    <w:rsid w:val="004B2884"/>
    <w:rsid w:val="004B2A9D"/>
    <w:rsid w:val="004B4326"/>
    <w:rsid w:val="004B460E"/>
    <w:rsid w:val="004B498E"/>
    <w:rsid w:val="004B50C4"/>
    <w:rsid w:val="004B5257"/>
    <w:rsid w:val="004B5658"/>
    <w:rsid w:val="004B5EE1"/>
    <w:rsid w:val="004B6161"/>
    <w:rsid w:val="004C0611"/>
    <w:rsid w:val="004C0682"/>
    <w:rsid w:val="004C088A"/>
    <w:rsid w:val="004C0F75"/>
    <w:rsid w:val="004C2896"/>
    <w:rsid w:val="004C4326"/>
    <w:rsid w:val="004C440D"/>
    <w:rsid w:val="004C46B9"/>
    <w:rsid w:val="004C4DE9"/>
    <w:rsid w:val="004C5C7A"/>
    <w:rsid w:val="004C5E5A"/>
    <w:rsid w:val="004C7982"/>
    <w:rsid w:val="004D0242"/>
    <w:rsid w:val="004D1EC5"/>
    <w:rsid w:val="004D2A87"/>
    <w:rsid w:val="004D45A1"/>
    <w:rsid w:val="004D4923"/>
    <w:rsid w:val="004D4EAD"/>
    <w:rsid w:val="004D6A19"/>
    <w:rsid w:val="004D74C5"/>
    <w:rsid w:val="004D74E1"/>
    <w:rsid w:val="004D7B8E"/>
    <w:rsid w:val="004E0EF4"/>
    <w:rsid w:val="004E1BE2"/>
    <w:rsid w:val="004E1BFA"/>
    <w:rsid w:val="004E2280"/>
    <w:rsid w:val="004E22CE"/>
    <w:rsid w:val="004E2BF8"/>
    <w:rsid w:val="004E2E86"/>
    <w:rsid w:val="004E36ED"/>
    <w:rsid w:val="004E447B"/>
    <w:rsid w:val="004E4598"/>
    <w:rsid w:val="004E6616"/>
    <w:rsid w:val="004E7298"/>
    <w:rsid w:val="004E73AF"/>
    <w:rsid w:val="004F102B"/>
    <w:rsid w:val="004F134B"/>
    <w:rsid w:val="004F262F"/>
    <w:rsid w:val="004F3B2B"/>
    <w:rsid w:val="004F3EAC"/>
    <w:rsid w:val="004F49CF"/>
    <w:rsid w:val="004F5BDB"/>
    <w:rsid w:val="004F5FA3"/>
    <w:rsid w:val="004F6036"/>
    <w:rsid w:val="004F68B3"/>
    <w:rsid w:val="004F6E28"/>
    <w:rsid w:val="004F6E45"/>
    <w:rsid w:val="004F7FAE"/>
    <w:rsid w:val="00500FCA"/>
    <w:rsid w:val="0050104C"/>
    <w:rsid w:val="0050305E"/>
    <w:rsid w:val="00503164"/>
    <w:rsid w:val="005045EA"/>
    <w:rsid w:val="00504876"/>
    <w:rsid w:val="005049BC"/>
    <w:rsid w:val="00504C7C"/>
    <w:rsid w:val="005052DA"/>
    <w:rsid w:val="00505BF2"/>
    <w:rsid w:val="005071C0"/>
    <w:rsid w:val="00507FF0"/>
    <w:rsid w:val="0051006D"/>
    <w:rsid w:val="0051036F"/>
    <w:rsid w:val="00510627"/>
    <w:rsid w:val="005120AB"/>
    <w:rsid w:val="00512FF2"/>
    <w:rsid w:val="005131E4"/>
    <w:rsid w:val="00513C04"/>
    <w:rsid w:val="00515784"/>
    <w:rsid w:val="005163CF"/>
    <w:rsid w:val="0051641A"/>
    <w:rsid w:val="00520AA2"/>
    <w:rsid w:val="0052218C"/>
    <w:rsid w:val="00522785"/>
    <w:rsid w:val="005244AF"/>
    <w:rsid w:val="00525F13"/>
    <w:rsid w:val="00526477"/>
    <w:rsid w:val="00526C04"/>
    <w:rsid w:val="00530A31"/>
    <w:rsid w:val="00530F45"/>
    <w:rsid w:val="00531AC3"/>
    <w:rsid w:val="00531C32"/>
    <w:rsid w:val="00532DD6"/>
    <w:rsid w:val="00532F28"/>
    <w:rsid w:val="00533A68"/>
    <w:rsid w:val="00535945"/>
    <w:rsid w:val="00535962"/>
    <w:rsid w:val="005375BB"/>
    <w:rsid w:val="00540BAA"/>
    <w:rsid w:val="005414E8"/>
    <w:rsid w:val="005423E0"/>
    <w:rsid w:val="00542833"/>
    <w:rsid w:val="00543FDD"/>
    <w:rsid w:val="005446F8"/>
    <w:rsid w:val="00544E68"/>
    <w:rsid w:val="00545DCE"/>
    <w:rsid w:val="00547B20"/>
    <w:rsid w:val="00547B80"/>
    <w:rsid w:val="00547BD5"/>
    <w:rsid w:val="00547BE8"/>
    <w:rsid w:val="00550E6E"/>
    <w:rsid w:val="0055189D"/>
    <w:rsid w:val="005521BF"/>
    <w:rsid w:val="00553A51"/>
    <w:rsid w:val="005542A6"/>
    <w:rsid w:val="00555CD6"/>
    <w:rsid w:val="0055605F"/>
    <w:rsid w:val="00556518"/>
    <w:rsid w:val="00557CAA"/>
    <w:rsid w:val="00560818"/>
    <w:rsid w:val="005622DC"/>
    <w:rsid w:val="005628DD"/>
    <w:rsid w:val="00564A84"/>
    <w:rsid w:val="00564FA6"/>
    <w:rsid w:val="0056566F"/>
    <w:rsid w:val="00565E1E"/>
    <w:rsid w:val="0056630D"/>
    <w:rsid w:val="00566396"/>
    <w:rsid w:val="00567A4D"/>
    <w:rsid w:val="00570933"/>
    <w:rsid w:val="00570F8C"/>
    <w:rsid w:val="00571B86"/>
    <w:rsid w:val="00572386"/>
    <w:rsid w:val="00572480"/>
    <w:rsid w:val="005725E5"/>
    <w:rsid w:val="00575A9F"/>
    <w:rsid w:val="0057624C"/>
    <w:rsid w:val="005763E7"/>
    <w:rsid w:val="00576DEB"/>
    <w:rsid w:val="00577450"/>
    <w:rsid w:val="00580FDD"/>
    <w:rsid w:val="00581690"/>
    <w:rsid w:val="00581CDE"/>
    <w:rsid w:val="00581E08"/>
    <w:rsid w:val="00582027"/>
    <w:rsid w:val="005824F1"/>
    <w:rsid w:val="00583751"/>
    <w:rsid w:val="0058447C"/>
    <w:rsid w:val="00584C58"/>
    <w:rsid w:val="00584C72"/>
    <w:rsid w:val="005853C8"/>
    <w:rsid w:val="00586801"/>
    <w:rsid w:val="00586B9D"/>
    <w:rsid w:val="00590AF7"/>
    <w:rsid w:val="00590D06"/>
    <w:rsid w:val="005915C4"/>
    <w:rsid w:val="00591FC1"/>
    <w:rsid w:val="0059239A"/>
    <w:rsid w:val="00592631"/>
    <w:rsid w:val="005926A2"/>
    <w:rsid w:val="00592859"/>
    <w:rsid w:val="00592DF6"/>
    <w:rsid w:val="00593230"/>
    <w:rsid w:val="00594602"/>
    <w:rsid w:val="00594F87"/>
    <w:rsid w:val="00595F0D"/>
    <w:rsid w:val="005968AF"/>
    <w:rsid w:val="00596E68"/>
    <w:rsid w:val="00597444"/>
    <w:rsid w:val="00597EC3"/>
    <w:rsid w:val="005A0466"/>
    <w:rsid w:val="005A1E0E"/>
    <w:rsid w:val="005A1F08"/>
    <w:rsid w:val="005A2E22"/>
    <w:rsid w:val="005A32AE"/>
    <w:rsid w:val="005A39C0"/>
    <w:rsid w:val="005A3BCF"/>
    <w:rsid w:val="005A414D"/>
    <w:rsid w:val="005A483C"/>
    <w:rsid w:val="005A49E1"/>
    <w:rsid w:val="005A4A73"/>
    <w:rsid w:val="005A5F76"/>
    <w:rsid w:val="005B04CF"/>
    <w:rsid w:val="005B0834"/>
    <w:rsid w:val="005B08B4"/>
    <w:rsid w:val="005B242A"/>
    <w:rsid w:val="005B3E3F"/>
    <w:rsid w:val="005B4455"/>
    <w:rsid w:val="005B4563"/>
    <w:rsid w:val="005B4E7E"/>
    <w:rsid w:val="005B657C"/>
    <w:rsid w:val="005B720F"/>
    <w:rsid w:val="005B75C8"/>
    <w:rsid w:val="005B7EDA"/>
    <w:rsid w:val="005C08EE"/>
    <w:rsid w:val="005C0D19"/>
    <w:rsid w:val="005C1C95"/>
    <w:rsid w:val="005C319C"/>
    <w:rsid w:val="005C4045"/>
    <w:rsid w:val="005C4C4C"/>
    <w:rsid w:val="005C71FF"/>
    <w:rsid w:val="005C725C"/>
    <w:rsid w:val="005C7AE4"/>
    <w:rsid w:val="005C7AEE"/>
    <w:rsid w:val="005D017C"/>
    <w:rsid w:val="005D0247"/>
    <w:rsid w:val="005D24BE"/>
    <w:rsid w:val="005D2603"/>
    <w:rsid w:val="005D2701"/>
    <w:rsid w:val="005D3008"/>
    <w:rsid w:val="005D41C4"/>
    <w:rsid w:val="005D51B5"/>
    <w:rsid w:val="005E0649"/>
    <w:rsid w:val="005E074A"/>
    <w:rsid w:val="005E1185"/>
    <w:rsid w:val="005E1EEF"/>
    <w:rsid w:val="005E2B51"/>
    <w:rsid w:val="005E3555"/>
    <w:rsid w:val="005E419C"/>
    <w:rsid w:val="005E59C4"/>
    <w:rsid w:val="005E714C"/>
    <w:rsid w:val="005E71FB"/>
    <w:rsid w:val="005E77B7"/>
    <w:rsid w:val="005E7809"/>
    <w:rsid w:val="005F0E50"/>
    <w:rsid w:val="005F1F38"/>
    <w:rsid w:val="005F22A3"/>
    <w:rsid w:val="005F41CD"/>
    <w:rsid w:val="005F4905"/>
    <w:rsid w:val="005F4DEB"/>
    <w:rsid w:val="005F5D30"/>
    <w:rsid w:val="005F773D"/>
    <w:rsid w:val="006004D1"/>
    <w:rsid w:val="00600504"/>
    <w:rsid w:val="006005F8"/>
    <w:rsid w:val="00600EA1"/>
    <w:rsid w:val="0060133E"/>
    <w:rsid w:val="006014D2"/>
    <w:rsid w:val="00601678"/>
    <w:rsid w:val="006021FD"/>
    <w:rsid w:val="006025CE"/>
    <w:rsid w:val="006026D5"/>
    <w:rsid w:val="006032F9"/>
    <w:rsid w:val="00604A04"/>
    <w:rsid w:val="006059F4"/>
    <w:rsid w:val="00605A0C"/>
    <w:rsid w:val="00605D70"/>
    <w:rsid w:val="0060625F"/>
    <w:rsid w:val="00607481"/>
    <w:rsid w:val="0060750B"/>
    <w:rsid w:val="00607694"/>
    <w:rsid w:val="006076B0"/>
    <w:rsid w:val="00610039"/>
    <w:rsid w:val="0061059F"/>
    <w:rsid w:val="00610770"/>
    <w:rsid w:val="006119C8"/>
    <w:rsid w:val="00612823"/>
    <w:rsid w:val="00612BC5"/>
    <w:rsid w:val="00612FC0"/>
    <w:rsid w:val="00613176"/>
    <w:rsid w:val="00614640"/>
    <w:rsid w:val="0061548D"/>
    <w:rsid w:val="00615619"/>
    <w:rsid w:val="0061685A"/>
    <w:rsid w:val="0061750E"/>
    <w:rsid w:val="00617E84"/>
    <w:rsid w:val="00620674"/>
    <w:rsid w:val="00620CB8"/>
    <w:rsid w:val="00621D77"/>
    <w:rsid w:val="0062361F"/>
    <w:rsid w:val="00624229"/>
    <w:rsid w:val="006243F7"/>
    <w:rsid w:val="00624554"/>
    <w:rsid w:val="0062585A"/>
    <w:rsid w:val="00625D92"/>
    <w:rsid w:val="00627580"/>
    <w:rsid w:val="00631EDC"/>
    <w:rsid w:val="0063346E"/>
    <w:rsid w:val="00633933"/>
    <w:rsid w:val="006339E5"/>
    <w:rsid w:val="00634EA9"/>
    <w:rsid w:val="0063530D"/>
    <w:rsid w:val="00635BB9"/>
    <w:rsid w:val="00636AEE"/>
    <w:rsid w:val="00636F08"/>
    <w:rsid w:val="00637763"/>
    <w:rsid w:val="00641456"/>
    <w:rsid w:val="00641C10"/>
    <w:rsid w:val="00642B19"/>
    <w:rsid w:val="00643137"/>
    <w:rsid w:val="006434A7"/>
    <w:rsid w:val="00643DBF"/>
    <w:rsid w:val="00644974"/>
    <w:rsid w:val="00644E38"/>
    <w:rsid w:val="00644E98"/>
    <w:rsid w:val="00646DB6"/>
    <w:rsid w:val="006472B8"/>
    <w:rsid w:val="006477E4"/>
    <w:rsid w:val="0065095B"/>
    <w:rsid w:val="00651426"/>
    <w:rsid w:val="0065302D"/>
    <w:rsid w:val="0065365B"/>
    <w:rsid w:val="00654707"/>
    <w:rsid w:val="00655D4F"/>
    <w:rsid w:val="006567D1"/>
    <w:rsid w:val="00661392"/>
    <w:rsid w:val="00661B2E"/>
    <w:rsid w:val="00662300"/>
    <w:rsid w:val="00662BC2"/>
    <w:rsid w:val="0066331E"/>
    <w:rsid w:val="00663403"/>
    <w:rsid w:val="00663AFB"/>
    <w:rsid w:val="00664305"/>
    <w:rsid w:val="006648DA"/>
    <w:rsid w:val="00665AC2"/>
    <w:rsid w:val="006708CA"/>
    <w:rsid w:val="0067185E"/>
    <w:rsid w:val="0067198D"/>
    <w:rsid w:val="00671CBD"/>
    <w:rsid w:val="00671F10"/>
    <w:rsid w:val="00672439"/>
    <w:rsid w:val="006733CA"/>
    <w:rsid w:val="006739C6"/>
    <w:rsid w:val="00673CB0"/>
    <w:rsid w:val="00673E70"/>
    <w:rsid w:val="006745CE"/>
    <w:rsid w:val="006748D2"/>
    <w:rsid w:val="00674F0F"/>
    <w:rsid w:val="006758F1"/>
    <w:rsid w:val="0067695D"/>
    <w:rsid w:val="00676FA8"/>
    <w:rsid w:val="0067704B"/>
    <w:rsid w:val="0067725B"/>
    <w:rsid w:val="006776C9"/>
    <w:rsid w:val="0068035F"/>
    <w:rsid w:val="006818DB"/>
    <w:rsid w:val="00681FFC"/>
    <w:rsid w:val="00683DCB"/>
    <w:rsid w:val="0068501B"/>
    <w:rsid w:val="0068526C"/>
    <w:rsid w:val="00685662"/>
    <w:rsid w:val="00685B11"/>
    <w:rsid w:val="00686A79"/>
    <w:rsid w:val="00687920"/>
    <w:rsid w:val="00690C0C"/>
    <w:rsid w:val="0069152D"/>
    <w:rsid w:val="00691BE9"/>
    <w:rsid w:val="0069270C"/>
    <w:rsid w:val="00692C53"/>
    <w:rsid w:val="00692CA7"/>
    <w:rsid w:val="00693740"/>
    <w:rsid w:val="006937D0"/>
    <w:rsid w:val="00693B7E"/>
    <w:rsid w:val="0069459A"/>
    <w:rsid w:val="00694685"/>
    <w:rsid w:val="006953A6"/>
    <w:rsid w:val="00695C9B"/>
    <w:rsid w:val="006963FF"/>
    <w:rsid w:val="006A07E9"/>
    <w:rsid w:val="006A182A"/>
    <w:rsid w:val="006A2CD5"/>
    <w:rsid w:val="006A38E5"/>
    <w:rsid w:val="006A3C54"/>
    <w:rsid w:val="006A3DF1"/>
    <w:rsid w:val="006A3FBF"/>
    <w:rsid w:val="006A4A1B"/>
    <w:rsid w:val="006A56F7"/>
    <w:rsid w:val="006A7C7B"/>
    <w:rsid w:val="006B043D"/>
    <w:rsid w:val="006B07DB"/>
    <w:rsid w:val="006B0B5E"/>
    <w:rsid w:val="006B10EC"/>
    <w:rsid w:val="006B2587"/>
    <w:rsid w:val="006B2B98"/>
    <w:rsid w:val="006B33DC"/>
    <w:rsid w:val="006B3DCC"/>
    <w:rsid w:val="006B46A1"/>
    <w:rsid w:val="006B4F27"/>
    <w:rsid w:val="006B5052"/>
    <w:rsid w:val="006B607B"/>
    <w:rsid w:val="006B6202"/>
    <w:rsid w:val="006B6A42"/>
    <w:rsid w:val="006C033E"/>
    <w:rsid w:val="006C04AB"/>
    <w:rsid w:val="006C0712"/>
    <w:rsid w:val="006C0C07"/>
    <w:rsid w:val="006C0C0F"/>
    <w:rsid w:val="006C1BED"/>
    <w:rsid w:val="006C1C5F"/>
    <w:rsid w:val="006C1D1C"/>
    <w:rsid w:val="006C1EB4"/>
    <w:rsid w:val="006C2FE6"/>
    <w:rsid w:val="006C33E4"/>
    <w:rsid w:val="006C4762"/>
    <w:rsid w:val="006C4C26"/>
    <w:rsid w:val="006C5332"/>
    <w:rsid w:val="006C5747"/>
    <w:rsid w:val="006C5E80"/>
    <w:rsid w:val="006C5E92"/>
    <w:rsid w:val="006C6F17"/>
    <w:rsid w:val="006C79B7"/>
    <w:rsid w:val="006D08D3"/>
    <w:rsid w:val="006D111B"/>
    <w:rsid w:val="006D19D8"/>
    <w:rsid w:val="006D2EA8"/>
    <w:rsid w:val="006D49C9"/>
    <w:rsid w:val="006D5EE9"/>
    <w:rsid w:val="006D60BA"/>
    <w:rsid w:val="006E08BF"/>
    <w:rsid w:val="006E1051"/>
    <w:rsid w:val="006E34AA"/>
    <w:rsid w:val="006E372D"/>
    <w:rsid w:val="006E44F5"/>
    <w:rsid w:val="006E49B4"/>
    <w:rsid w:val="006E6431"/>
    <w:rsid w:val="006E6496"/>
    <w:rsid w:val="006F208C"/>
    <w:rsid w:val="006F2FDA"/>
    <w:rsid w:val="006F45A7"/>
    <w:rsid w:val="006F473D"/>
    <w:rsid w:val="006F5C3A"/>
    <w:rsid w:val="006F6D69"/>
    <w:rsid w:val="006F738B"/>
    <w:rsid w:val="006F7EBA"/>
    <w:rsid w:val="00701499"/>
    <w:rsid w:val="00701919"/>
    <w:rsid w:val="00701E98"/>
    <w:rsid w:val="00702B0C"/>
    <w:rsid w:val="00702D39"/>
    <w:rsid w:val="0070304B"/>
    <w:rsid w:val="007035B3"/>
    <w:rsid w:val="00703ECB"/>
    <w:rsid w:val="007049B2"/>
    <w:rsid w:val="00704A85"/>
    <w:rsid w:val="00704DA1"/>
    <w:rsid w:val="0070514E"/>
    <w:rsid w:val="007059F5"/>
    <w:rsid w:val="00710205"/>
    <w:rsid w:val="00710CA1"/>
    <w:rsid w:val="007113EF"/>
    <w:rsid w:val="007119C5"/>
    <w:rsid w:val="007141DA"/>
    <w:rsid w:val="0071590F"/>
    <w:rsid w:val="00716672"/>
    <w:rsid w:val="00716BF7"/>
    <w:rsid w:val="00716E71"/>
    <w:rsid w:val="00717372"/>
    <w:rsid w:val="00717690"/>
    <w:rsid w:val="00720660"/>
    <w:rsid w:val="00721D78"/>
    <w:rsid w:val="00721E44"/>
    <w:rsid w:val="0072313E"/>
    <w:rsid w:val="00723BAD"/>
    <w:rsid w:val="00726003"/>
    <w:rsid w:val="007262F8"/>
    <w:rsid w:val="0072716C"/>
    <w:rsid w:val="00727C72"/>
    <w:rsid w:val="0073005B"/>
    <w:rsid w:val="007307FC"/>
    <w:rsid w:val="00730B3C"/>
    <w:rsid w:val="007316AE"/>
    <w:rsid w:val="007318E5"/>
    <w:rsid w:val="00731AF9"/>
    <w:rsid w:val="00731EEE"/>
    <w:rsid w:val="00732A60"/>
    <w:rsid w:val="00732F2B"/>
    <w:rsid w:val="00734AAE"/>
    <w:rsid w:val="00736CE2"/>
    <w:rsid w:val="00736F6F"/>
    <w:rsid w:val="007411C9"/>
    <w:rsid w:val="00741599"/>
    <w:rsid w:val="0074229D"/>
    <w:rsid w:val="00742B26"/>
    <w:rsid w:val="007443DB"/>
    <w:rsid w:val="00746B75"/>
    <w:rsid w:val="00747099"/>
    <w:rsid w:val="00751233"/>
    <w:rsid w:val="0075358D"/>
    <w:rsid w:val="00753D8B"/>
    <w:rsid w:val="00753D94"/>
    <w:rsid w:val="00754EC6"/>
    <w:rsid w:val="007562F0"/>
    <w:rsid w:val="007569E2"/>
    <w:rsid w:val="007572BC"/>
    <w:rsid w:val="00757424"/>
    <w:rsid w:val="007578EC"/>
    <w:rsid w:val="00761CA4"/>
    <w:rsid w:val="00762D0C"/>
    <w:rsid w:val="00763884"/>
    <w:rsid w:val="0076433A"/>
    <w:rsid w:val="007657AF"/>
    <w:rsid w:val="0076608C"/>
    <w:rsid w:val="007665C7"/>
    <w:rsid w:val="00766D84"/>
    <w:rsid w:val="007679F5"/>
    <w:rsid w:val="00771884"/>
    <w:rsid w:val="00771A03"/>
    <w:rsid w:val="00771AC3"/>
    <w:rsid w:val="00771C30"/>
    <w:rsid w:val="0077261A"/>
    <w:rsid w:val="007729F9"/>
    <w:rsid w:val="0077498B"/>
    <w:rsid w:val="00775486"/>
    <w:rsid w:val="0077584C"/>
    <w:rsid w:val="00775DEE"/>
    <w:rsid w:val="00776616"/>
    <w:rsid w:val="0077694D"/>
    <w:rsid w:val="00776B00"/>
    <w:rsid w:val="00776ED0"/>
    <w:rsid w:val="007772B2"/>
    <w:rsid w:val="007772CF"/>
    <w:rsid w:val="0077747B"/>
    <w:rsid w:val="0077778F"/>
    <w:rsid w:val="007801EB"/>
    <w:rsid w:val="00780488"/>
    <w:rsid w:val="007815B0"/>
    <w:rsid w:val="0078162A"/>
    <w:rsid w:val="0078190F"/>
    <w:rsid w:val="00782243"/>
    <w:rsid w:val="007826D4"/>
    <w:rsid w:val="007828AE"/>
    <w:rsid w:val="00784000"/>
    <w:rsid w:val="00784D34"/>
    <w:rsid w:val="007870C0"/>
    <w:rsid w:val="0078744E"/>
    <w:rsid w:val="007900CD"/>
    <w:rsid w:val="00790C94"/>
    <w:rsid w:val="007914B1"/>
    <w:rsid w:val="007915EA"/>
    <w:rsid w:val="00792738"/>
    <w:rsid w:val="00792C13"/>
    <w:rsid w:val="0079302B"/>
    <w:rsid w:val="0079350D"/>
    <w:rsid w:val="007935F1"/>
    <w:rsid w:val="0079379A"/>
    <w:rsid w:val="00794206"/>
    <w:rsid w:val="007946EF"/>
    <w:rsid w:val="00795016"/>
    <w:rsid w:val="007970F1"/>
    <w:rsid w:val="00797B68"/>
    <w:rsid w:val="007A2ED6"/>
    <w:rsid w:val="007A3045"/>
    <w:rsid w:val="007A4383"/>
    <w:rsid w:val="007A43CA"/>
    <w:rsid w:val="007A558C"/>
    <w:rsid w:val="007A5F59"/>
    <w:rsid w:val="007A646C"/>
    <w:rsid w:val="007A73E6"/>
    <w:rsid w:val="007B0487"/>
    <w:rsid w:val="007B0D17"/>
    <w:rsid w:val="007B1BF1"/>
    <w:rsid w:val="007B1D24"/>
    <w:rsid w:val="007B2D57"/>
    <w:rsid w:val="007B2D8A"/>
    <w:rsid w:val="007B35F2"/>
    <w:rsid w:val="007B38FF"/>
    <w:rsid w:val="007B52C6"/>
    <w:rsid w:val="007B5610"/>
    <w:rsid w:val="007B6C51"/>
    <w:rsid w:val="007B7367"/>
    <w:rsid w:val="007B7F11"/>
    <w:rsid w:val="007C05B8"/>
    <w:rsid w:val="007C1381"/>
    <w:rsid w:val="007C16D7"/>
    <w:rsid w:val="007C1B6C"/>
    <w:rsid w:val="007C2D78"/>
    <w:rsid w:val="007C46A7"/>
    <w:rsid w:val="007C520C"/>
    <w:rsid w:val="007C5539"/>
    <w:rsid w:val="007C6486"/>
    <w:rsid w:val="007C6770"/>
    <w:rsid w:val="007C6B61"/>
    <w:rsid w:val="007C78EB"/>
    <w:rsid w:val="007D17D3"/>
    <w:rsid w:val="007D2CD4"/>
    <w:rsid w:val="007D2ECD"/>
    <w:rsid w:val="007D320C"/>
    <w:rsid w:val="007D4C54"/>
    <w:rsid w:val="007D54A8"/>
    <w:rsid w:val="007D5802"/>
    <w:rsid w:val="007D5B63"/>
    <w:rsid w:val="007D5CAE"/>
    <w:rsid w:val="007D6B84"/>
    <w:rsid w:val="007D6E9D"/>
    <w:rsid w:val="007D7221"/>
    <w:rsid w:val="007D7C70"/>
    <w:rsid w:val="007D7D4D"/>
    <w:rsid w:val="007E1363"/>
    <w:rsid w:val="007E16CE"/>
    <w:rsid w:val="007E1FD7"/>
    <w:rsid w:val="007E2DD9"/>
    <w:rsid w:val="007E4E03"/>
    <w:rsid w:val="007E6AA6"/>
    <w:rsid w:val="007E6F1F"/>
    <w:rsid w:val="007F2D01"/>
    <w:rsid w:val="007F3135"/>
    <w:rsid w:val="007F36C5"/>
    <w:rsid w:val="007F6003"/>
    <w:rsid w:val="007F6D14"/>
    <w:rsid w:val="007F7F6B"/>
    <w:rsid w:val="00800F82"/>
    <w:rsid w:val="00801A75"/>
    <w:rsid w:val="00803188"/>
    <w:rsid w:val="008031C5"/>
    <w:rsid w:val="00803A9D"/>
    <w:rsid w:val="0080407E"/>
    <w:rsid w:val="0080474D"/>
    <w:rsid w:val="00804AEC"/>
    <w:rsid w:val="00804DF1"/>
    <w:rsid w:val="00810812"/>
    <w:rsid w:val="00810FD2"/>
    <w:rsid w:val="008118FB"/>
    <w:rsid w:val="008120C3"/>
    <w:rsid w:val="00812C40"/>
    <w:rsid w:val="00812CDC"/>
    <w:rsid w:val="00813F51"/>
    <w:rsid w:val="00814FEF"/>
    <w:rsid w:val="0081566E"/>
    <w:rsid w:val="00815915"/>
    <w:rsid w:val="00815DCE"/>
    <w:rsid w:val="00816291"/>
    <w:rsid w:val="00816460"/>
    <w:rsid w:val="0081677F"/>
    <w:rsid w:val="008169EC"/>
    <w:rsid w:val="008172BA"/>
    <w:rsid w:val="00817630"/>
    <w:rsid w:val="00817E13"/>
    <w:rsid w:val="00817EB9"/>
    <w:rsid w:val="0082062F"/>
    <w:rsid w:val="0082074D"/>
    <w:rsid w:val="0082078F"/>
    <w:rsid w:val="008207E4"/>
    <w:rsid w:val="008208B5"/>
    <w:rsid w:val="0082285D"/>
    <w:rsid w:val="00822C5D"/>
    <w:rsid w:val="00823854"/>
    <w:rsid w:val="0082417E"/>
    <w:rsid w:val="008259AE"/>
    <w:rsid w:val="00825B89"/>
    <w:rsid w:val="00825EFF"/>
    <w:rsid w:val="008260EF"/>
    <w:rsid w:val="008264B5"/>
    <w:rsid w:val="0082683A"/>
    <w:rsid w:val="00826D90"/>
    <w:rsid w:val="008312B4"/>
    <w:rsid w:val="008313EA"/>
    <w:rsid w:val="0083235B"/>
    <w:rsid w:val="0083276B"/>
    <w:rsid w:val="008348E4"/>
    <w:rsid w:val="008352BE"/>
    <w:rsid w:val="008366ED"/>
    <w:rsid w:val="008376A3"/>
    <w:rsid w:val="00837D07"/>
    <w:rsid w:val="00837E8C"/>
    <w:rsid w:val="00840332"/>
    <w:rsid w:val="00841922"/>
    <w:rsid w:val="00842313"/>
    <w:rsid w:val="0084271A"/>
    <w:rsid w:val="008427A2"/>
    <w:rsid w:val="00844CAE"/>
    <w:rsid w:val="00850579"/>
    <w:rsid w:val="00851860"/>
    <w:rsid w:val="00852517"/>
    <w:rsid w:val="00852A0F"/>
    <w:rsid w:val="00853623"/>
    <w:rsid w:val="00853885"/>
    <w:rsid w:val="00853894"/>
    <w:rsid w:val="008539DA"/>
    <w:rsid w:val="00855665"/>
    <w:rsid w:val="00855C18"/>
    <w:rsid w:val="00856022"/>
    <w:rsid w:val="008577BE"/>
    <w:rsid w:val="00857A2D"/>
    <w:rsid w:val="00857D36"/>
    <w:rsid w:val="00857ED5"/>
    <w:rsid w:val="008607D7"/>
    <w:rsid w:val="00862773"/>
    <w:rsid w:val="00863390"/>
    <w:rsid w:val="00863C9D"/>
    <w:rsid w:val="00864702"/>
    <w:rsid w:val="008647D0"/>
    <w:rsid w:val="00865009"/>
    <w:rsid w:val="00866585"/>
    <w:rsid w:val="00867B42"/>
    <w:rsid w:val="00872462"/>
    <w:rsid w:val="0087302F"/>
    <w:rsid w:val="008758EC"/>
    <w:rsid w:val="00875B6B"/>
    <w:rsid w:val="00877230"/>
    <w:rsid w:val="0087761C"/>
    <w:rsid w:val="00877E49"/>
    <w:rsid w:val="00880AA0"/>
    <w:rsid w:val="00880C3B"/>
    <w:rsid w:val="0088135B"/>
    <w:rsid w:val="0088145C"/>
    <w:rsid w:val="008833B1"/>
    <w:rsid w:val="00883F31"/>
    <w:rsid w:val="0088419F"/>
    <w:rsid w:val="00884681"/>
    <w:rsid w:val="008849AC"/>
    <w:rsid w:val="00885010"/>
    <w:rsid w:val="00886014"/>
    <w:rsid w:val="0088746B"/>
    <w:rsid w:val="0088780F"/>
    <w:rsid w:val="0089042B"/>
    <w:rsid w:val="008916A3"/>
    <w:rsid w:val="008920DA"/>
    <w:rsid w:val="008922F7"/>
    <w:rsid w:val="008933E7"/>
    <w:rsid w:val="00893494"/>
    <w:rsid w:val="00894D4C"/>
    <w:rsid w:val="00895C70"/>
    <w:rsid w:val="00896A27"/>
    <w:rsid w:val="008A0D97"/>
    <w:rsid w:val="008A180C"/>
    <w:rsid w:val="008A4FF4"/>
    <w:rsid w:val="008A62C2"/>
    <w:rsid w:val="008A761C"/>
    <w:rsid w:val="008A7740"/>
    <w:rsid w:val="008B02B0"/>
    <w:rsid w:val="008B0390"/>
    <w:rsid w:val="008B0C1A"/>
    <w:rsid w:val="008B0FD6"/>
    <w:rsid w:val="008B1394"/>
    <w:rsid w:val="008B195D"/>
    <w:rsid w:val="008B1DC7"/>
    <w:rsid w:val="008B2DEB"/>
    <w:rsid w:val="008B402E"/>
    <w:rsid w:val="008B47DC"/>
    <w:rsid w:val="008B4E08"/>
    <w:rsid w:val="008B623A"/>
    <w:rsid w:val="008B6363"/>
    <w:rsid w:val="008B7078"/>
    <w:rsid w:val="008C2D41"/>
    <w:rsid w:val="008C4AAC"/>
    <w:rsid w:val="008C5249"/>
    <w:rsid w:val="008C7084"/>
    <w:rsid w:val="008C78B7"/>
    <w:rsid w:val="008D0498"/>
    <w:rsid w:val="008D1C29"/>
    <w:rsid w:val="008D3D2D"/>
    <w:rsid w:val="008D597B"/>
    <w:rsid w:val="008D5F8C"/>
    <w:rsid w:val="008D60C9"/>
    <w:rsid w:val="008D6291"/>
    <w:rsid w:val="008D6F9D"/>
    <w:rsid w:val="008D733B"/>
    <w:rsid w:val="008D74F7"/>
    <w:rsid w:val="008D798D"/>
    <w:rsid w:val="008D7FAC"/>
    <w:rsid w:val="008E1AB2"/>
    <w:rsid w:val="008E2797"/>
    <w:rsid w:val="008E476B"/>
    <w:rsid w:val="008E5DBF"/>
    <w:rsid w:val="008E6731"/>
    <w:rsid w:val="008E6A20"/>
    <w:rsid w:val="008E6B00"/>
    <w:rsid w:val="008E70A0"/>
    <w:rsid w:val="008E763C"/>
    <w:rsid w:val="008E7949"/>
    <w:rsid w:val="008F06EE"/>
    <w:rsid w:val="008F167D"/>
    <w:rsid w:val="008F3FE4"/>
    <w:rsid w:val="008F54D9"/>
    <w:rsid w:val="008F5971"/>
    <w:rsid w:val="008F5A4E"/>
    <w:rsid w:val="008F5AD6"/>
    <w:rsid w:val="008F72CF"/>
    <w:rsid w:val="008F73D4"/>
    <w:rsid w:val="008F7622"/>
    <w:rsid w:val="008F76B2"/>
    <w:rsid w:val="009009C5"/>
    <w:rsid w:val="00902F96"/>
    <w:rsid w:val="00903C12"/>
    <w:rsid w:val="009049A6"/>
    <w:rsid w:val="0090514D"/>
    <w:rsid w:val="00905C82"/>
    <w:rsid w:val="00905FD0"/>
    <w:rsid w:val="0090649A"/>
    <w:rsid w:val="00906A62"/>
    <w:rsid w:val="00906AE5"/>
    <w:rsid w:val="0090700E"/>
    <w:rsid w:val="0091025D"/>
    <w:rsid w:val="00910280"/>
    <w:rsid w:val="00910606"/>
    <w:rsid w:val="00910797"/>
    <w:rsid w:val="00910F6E"/>
    <w:rsid w:val="00911224"/>
    <w:rsid w:val="009118D3"/>
    <w:rsid w:val="00911E10"/>
    <w:rsid w:val="00914D45"/>
    <w:rsid w:val="009151FB"/>
    <w:rsid w:val="009162B1"/>
    <w:rsid w:val="009162EE"/>
    <w:rsid w:val="0091675D"/>
    <w:rsid w:val="009209DB"/>
    <w:rsid w:val="00920B51"/>
    <w:rsid w:val="009228E2"/>
    <w:rsid w:val="00923B84"/>
    <w:rsid w:val="0092426E"/>
    <w:rsid w:val="00924E12"/>
    <w:rsid w:val="00925101"/>
    <w:rsid w:val="00926AF9"/>
    <w:rsid w:val="0092717E"/>
    <w:rsid w:val="00927389"/>
    <w:rsid w:val="009300D2"/>
    <w:rsid w:val="00930965"/>
    <w:rsid w:val="009317C6"/>
    <w:rsid w:val="0093197C"/>
    <w:rsid w:val="009326F1"/>
    <w:rsid w:val="00932C63"/>
    <w:rsid w:val="0093351D"/>
    <w:rsid w:val="009350A8"/>
    <w:rsid w:val="0093583E"/>
    <w:rsid w:val="009369E3"/>
    <w:rsid w:val="00940273"/>
    <w:rsid w:val="009407CA"/>
    <w:rsid w:val="00940BA9"/>
    <w:rsid w:val="00940C6D"/>
    <w:rsid w:val="00940C87"/>
    <w:rsid w:val="00941811"/>
    <w:rsid w:val="0094603D"/>
    <w:rsid w:val="00950B6A"/>
    <w:rsid w:val="00950BBF"/>
    <w:rsid w:val="0095199C"/>
    <w:rsid w:val="00951A45"/>
    <w:rsid w:val="0095215A"/>
    <w:rsid w:val="00954426"/>
    <w:rsid w:val="009548D1"/>
    <w:rsid w:val="009548E9"/>
    <w:rsid w:val="00954F5A"/>
    <w:rsid w:val="0095753A"/>
    <w:rsid w:val="00957B57"/>
    <w:rsid w:val="00957C15"/>
    <w:rsid w:val="00957E03"/>
    <w:rsid w:val="0096008A"/>
    <w:rsid w:val="00961616"/>
    <w:rsid w:val="0096161A"/>
    <w:rsid w:val="0096184A"/>
    <w:rsid w:val="00961F62"/>
    <w:rsid w:val="00962515"/>
    <w:rsid w:val="00962788"/>
    <w:rsid w:val="00962863"/>
    <w:rsid w:val="00964D36"/>
    <w:rsid w:val="00964D7F"/>
    <w:rsid w:val="00966C50"/>
    <w:rsid w:val="00966CDD"/>
    <w:rsid w:val="0097091B"/>
    <w:rsid w:val="009717CA"/>
    <w:rsid w:val="009719AB"/>
    <w:rsid w:val="00971DA2"/>
    <w:rsid w:val="009722F9"/>
    <w:rsid w:val="009729AE"/>
    <w:rsid w:val="00972CD1"/>
    <w:rsid w:val="00974AC8"/>
    <w:rsid w:val="00974F35"/>
    <w:rsid w:val="00975BA3"/>
    <w:rsid w:val="009762A4"/>
    <w:rsid w:val="009770F6"/>
    <w:rsid w:val="00980201"/>
    <w:rsid w:val="00982D7E"/>
    <w:rsid w:val="00983692"/>
    <w:rsid w:val="00984DB6"/>
    <w:rsid w:val="00985760"/>
    <w:rsid w:val="00985A28"/>
    <w:rsid w:val="009861D2"/>
    <w:rsid w:val="0098766A"/>
    <w:rsid w:val="009878DF"/>
    <w:rsid w:val="009901A6"/>
    <w:rsid w:val="00991601"/>
    <w:rsid w:val="009935B3"/>
    <w:rsid w:val="00993D30"/>
    <w:rsid w:val="00994478"/>
    <w:rsid w:val="00994625"/>
    <w:rsid w:val="00995553"/>
    <w:rsid w:val="00995671"/>
    <w:rsid w:val="009977A1"/>
    <w:rsid w:val="00997F0E"/>
    <w:rsid w:val="009A06EC"/>
    <w:rsid w:val="009A0DE4"/>
    <w:rsid w:val="009A0ED3"/>
    <w:rsid w:val="009A24AB"/>
    <w:rsid w:val="009A2508"/>
    <w:rsid w:val="009A4A44"/>
    <w:rsid w:val="009A5183"/>
    <w:rsid w:val="009A5396"/>
    <w:rsid w:val="009A653E"/>
    <w:rsid w:val="009A71F1"/>
    <w:rsid w:val="009B068A"/>
    <w:rsid w:val="009B319D"/>
    <w:rsid w:val="009B3250"/>
    <w:rsid w:val="009B3F62"/>
    <w:rsid w:val="009B4665"/>
    <w:rsid w:val="009B5D7D"/>
    <w:rsid w:val="009B6AE0"/>
    <w:rsid w:val="009B7B35"/>
    <w:rsid w:val="009B7CC8"/>
    <w:rsid w:val="009C23B0"/>
    <w:rsid w:val="009C4116"/>
    <w:rsid w:val="009C68EB"/>
    <w:rsid w:val="009D1EDC"/>
    <w:rsid w:val="009D25F1"/>
    <w:rsid w:val="009D28CF"/>
    <w:rsid w:val="009D2A56"/>
    <w:rsid w:val="009D2C2E"/>
    <w:rsid w:val="009D2D47"/>
    <w:rsid w:val="009D3668"/>
    <w:rsid w:val="009D391A"/>
    <w:rsid w:val="009D4A78"/>
    <w:rsid w:val="009D4FEF"/>
    <w:rsid w:val="009D52BC"/>
    <w:rsid w:val="009D5537"/>
    <w:rsid w:val="009D5FBA"/>
    <w:rsid w:val="009D6033"/>
    <w:rsid w:val="009D6349"/>
    <w:rsid w:val="009D6552"/>
    <w:rsid w:val="009D6AF8"/>
    <w:rsid w:val="009D7BCC"/>
    <w:rsid w:val="009D7D93"/>
    <w:rsid w:val="009E0636"/>
    <w:rsid w:val="009E0999"/>
    <w:rsid w:val="009E289C"/>
    <w:rsid w:val="009E3C47"/>
    <w:rsid w:val="009E49C3"/>
    <w:rsid w:val="009E693E"/>
    <w:rsid w:val="009E7925"/>
    <w:rsid w:val="009F3406"/>
    <w:rsid w:val="009F42A9"/>
    <w:rsid w:val="009F5B06"/>
    <w:rsid w:val="009F68D0"/>
    <w:rsid w:val="009F7175"/>
    <w:rsid w:val="00A024EC"/>
    <w:rsid w:val="00A02779"/>
    <w:rsid w:val="00A02FF0"/>
    <w:rsid w:val="00A03418"/>
    <w:rsid w:val="00A045D6"/>
    <w:rsid w:val="00A0535D"/>
    <w:rsid w:val="00A05DC1"/>
    <w:rsid w:val="00A07DDE"/>
    <w:rsid w:val="00A124CA"/>
    <w:rsid w:val="00A12DD2"/>
    <w:rsid w:val="00A13B4A"/>
    <w:rsid w:val="00A14554"/>
    <w:rsid w:val="00A174FE"/>
    <w:rsid w:val="00A1763B"/>
    <w:rsid w:val="00A17C2B"/>
    <w:rsid w:val="00A20B9D"/>
    <w:rsid w:val="00A211F3"/>
    <w:rsid w:val="00A21A59"/>
    <w:rsid w:val="00A21CC5"/>
    <w:rsid w:val="00A22CAC"/>
    <w:rsid w:val="00A245DB"/>
    <w:rsid w:val="00A252BD"/>
    <w:rsid w:val="00A25AA0"/>
    <w:rsid w:val="00A25BDB"/>
    <w:rsid w:val="00A25F9D"/>
    <w:rsid w:val="00A260AB"/>
    <w:rsid w:val="00A264E0"/>
    <w:rsid w:val="00A2659A"/>
    <w:rsid w:val="00A2764C"/>
    <w:rsid w:val="00A27EBA"/>
    <w:rsid w:val="00A31502"/>
    <w:rsid w:val="00A316B8"/>
    <w:rsid w:val="00A33BB0"/>
    <w:rsid w:val="00A33F3D"/>
    <w:rsid w:val="00A3481A"/>
    <w:rsid w:val="00A34FFF"/>
    <w:rsid w:val="00A360DF"/>
    <w:rsid w:val="00A37698"/>
    <w:rsid w:val="00A37F16"/>
    <w:rsid w:val="00A4052F"/>
    <w:rsid w:val="00A4067B"/>
    <w:rsid w:val="00A40F27"/>
    <w:rsid w:val="00A4151E"/>
    <w:rsid w:val="00A41AE0"/>
    <w:rsid w:val="00A41E6C"/>
    <w:rsid w:val="00A4418F"/>
    <w:rsid w:val="00A46C19"/>
    <w:rsid w:val="00A4758C"/>
    <w:rsid w:val="00A50237"/>
    <w:rsid w:val="00A50CB1"/>
    <w:rsid w:val="00A516A3"/>
    <w:rsid w:val="00A51727"/>
    <w:rsid w:val="00A525DC"/>
    <w:rsid w:val="00A54447"/>
    <w:rsid w:val="00A5515F"/>
    <w:rsid w:val="00A5596A"/>
    <w:rsid w:val="00A55CCB"/>
    <w:rsid w:val="00A565A7"/>
    <w:rsid w:val="00A57968"/>
    <w:rsid w:val="00A60F83"/>
    <w:rsid w:val="00A6105E"/>
    <w:rsid w:val="00A62905"/>
    <w:rsid w:val="00A62EB8"/>
    <w:rsid w:val="00A62F3B"/>
    <w:rsid w:val="00A63B4D"/>
    <w:rsid w:val="00A64F9C"/>
    <w:rsid w:val="00A659FC"/>
    <w:rsid w:val="00A66BDD"/>
    <w:rsid w:val="00A6762C"/>
    <w:rsid w:val="00A67C60"/>
    <w:rsid w:val="00A702B2"/>
    <w:rsid w:val="00A7248D"/>
    <w:rsid w:val="00A73F53"/>
    <w:rsid w:val="00A76045"/>
    <w:rsid w:val="00A76CD4"/>
    <w:rsid w:val="00A8283B"/>
    <w:rsid w:val="00A82FE7"/>
    <w:rsid w:val="00A83DFA"/>
    <w:rsid w:val="00A84062"/>
    <w:rsid w:val="00A84567"/>
    <w:rsid w:val="00A84E7C"/>
    <w:rsid w:val="00A84F68"/>
    <w:rsid w:val="00A85480"/>
    <w:rsid w:val="00A8563A"/>
    <w:rsid w:val="00A86259"/>
    <w:rsid w:val="00A87035"/>
    <w:rsid w:val="00A9062B"/>
    <w:rsid w:val="00A908C9"/>
    <w:rsid w:val="00A9108B"/>
    <w:rsid w:val="00A91190"/>
    <w:rsid w:val="00A9142A"/>
    <w:rsid w:val="00A91499"/>
    <w:rsid w:val="00A95C22"/>
    <w:rsid w:val="00A95E09"/>
    <w:rsid w:val="00A9696F"/>
    <w:rsid w:val="00A97255"/>
    <w:rsid w:val="00A975D1"/>
    <w:rsid w:val="00A97903"/>
    <w:rsid w:val="00A97ABC"/>
    <w:rsid w:val="00A97AE1"/>
    <w:rsid w:val="00AA13BF"/>
    <w:rsid w:val="00AA23F8"/>
    <w:rsid w:val="00AA2CC4"/>
    <w:rsid w:val="00AA3523"/>
    <w:rsid w:val="00AA46F2"/>
    <w:rsid w:val="00AA4EB1"/>
    <w:rsid w:val="00AA500D"/>
    <w:rsid w:val="00AA5FED"/>
    <w:rsid w:val="00AA610E"/>
    <w:rsid w:val="00AA7C9B"/>
    <w:rsid w:val="00AA7CD3"/>
    <w:rsid w:val="00AB0109"/>
    <w:rsid w:val="00AB068A"/>
    <w:rsid w:val="00AB385A"/>
    <w:rsid w:val="00AB50CC"/>
    <w:rsid w:val="00AB5B3A"/>
    <w:rsid w:val="00AB5FAF"/>
    <w:rsid w:val="00AB6A14"/>
    <w:rsid w:val="00AB6BE3"/>
    <w:rsid w:val="00AC111C"/>
    <w:rsid w:val="00AC11E3"/>
    <w:rsid w:val="00AC121A"/>
    <w:rsid w:val="00AC1A87"/>
    <w:rsid w:val="00AC1B34"/>
    <w:rsid w:val="00AC3426"/>
    <w:rsid w:val="00AC369D"/>
    <w:rsid w:val="00AC5E63"/>
    <w:rsid w:val="00AC5E91"/>
    <w:rsid w:val="00AC643B"/>
    <w:rsid w:val="00AC79A4"/>
    <w:rsid w:val="00AD17FD"/>
    <w:rsid w:val="00AD21D8"/>
    <w:rsid w:val="00AD23E3"/>
    <w:rsid w:val="00AD2ADF"/>
    <w:rsid w:val="00AD350A"/>
    <w:rsid w:val="00AD3CFC"/>
    <w:rsid w:val="00AD4D6E"/>
    <w:rsid w:val="00AD622A"/>
    <w:rsid w:val="00AD6764"/>
    <w:rsid w:val="00AD6A3E"/>
    <w:rsid w:val="00AD7104"/>
    <w:rsid w:val="00AE0112"/>
    <w:rsid w:val="00AE1882"/>
    <w:rsid w:val="00AE1DE5"/>
    <w:rsid w:val="00AE25D6"/>
    <w:rsid w:val="00AE45B3"/>
    <w:rsid w:val="00AE5831"/>
    <w:rsid w:val="00AE606C"/>
    <w:rsid w:val="00AE68AB"/>
    <w:rsid w:val="00AE7025"/>
    <w:rsid w:val="00AE7A40"/>
    <w:rsid w:val="00AE7EBC"/>
    <w:rsid w:val="00AF01DC"/>
    <w:rsid w:val="00AF133F"/>
    <w:rsid w:val="00AF16BF"/>
    <w:rsid w:val="00AF26D3"/>
    <w:rsid w:val="00AF33F4"/>
    <w:rsid w:val="00AF3A3D"/>
    <w:rsid w:val="00AF5C49"/>
    <w:rsid w:val="00AF6DEA"/>
    <w:rsid w:val="00AF6FB8"/>
    <w:rsid w:val="00AF77A9"/>
    <w:rsid w:val="00B000D2"/>
    <w:rsid w:val="00B01798"/>
    <w:rsid w:val="00B01AFC"/>
    <w:rsid w:val="00B01BE0"/>
    <w:rsid w:val="00B02CC6"/>
    <w:rsid w:val="00B02EEE"/>
    <w:rsid w:val="00B032EB"/>
    <w:rsid w:val="00B0333B"/>
    <w:rsid w:val="00B03577"/>
    <w:rsid w:val="00B03A69"/>
    <w:rsid w:val="00B03B9A"/>
    <w:rsid w:val="00B062C9"/>
    <w:rsid w:val="00B064E5"/>
    <w:rsid w:val="00B06680"/>
    <w:rsid w:val="00B07115"/>
    <w:rsid w:val="00B071A7"/>
    <w:rsid w:val="00B07AB1"/>
    <w:rsid w:val="00B102E7"/>
    <w:rsid w:val="00B10899"/>
    <w:rsid w:val="00B109C4"/>
    <w:rsid w:val="00B11498"/>
    <w:rsid w:val="00B114B9"/>
    <w:rsid w:val="00B11D0F"/>
    <w:rsid w:val="00B120C0"/>
    <w:rsid w:val="00B1220B"/>
    <w:rsid w:val="00B13C55"/>
    <w:rsid w:val="00B13F32"/>
    <w:rsid w:val="00B1431C"/>
    <w:rsid w:val="00B17034"/>
    <w:rsid w:val="00B1733D"/>
    <w:rsid w:val="00B1797E"/>
    <w:rsid w:val="00B215B1"/>
    <w:rsid w:val="00B22B20"/>
    <w:rsid w:val="00B22C07"/>
    <w:rsid w:val="00B23309"/>
    <w:rsid w:val="00B247C2"/>
    <w:rsid w:val="00B24F00"/>
    <w:rsid w:val="00B26304"/>
    <w:rsid w:val="00B2676D"/>
    <w:rsid w:val="00B30348"/>
    <w:rsid w:val="00B30A65"/>
    <w:rsid w:val="00B31BE3"/>
    <w:rsid w:val="00B31E6A"/>
    <w:rsid w:val="00B325E2"/>
    <w:rsid w:val="00B326DF"/>
    <w:rsid w:val="00B32F20"/>
    <w:rsid w:val="00B360DC"/>
    <w:rsid w:val="00B364F5"/>
    <w:rsid w:val="00B37376"/>
    <w:rsid w:val="00B403BC"/>
    <w:rsid w:val="00B4054B"/>
    <w:rsid w:val="00B41FCE"/>
    <w:rsid w:val="00B42959"/>
    <w:rsid w:val="00B43C07"/>
    <w:rsid w:val="00B43F8D"/>
    <w:rsid w:val="00B44FC7"/>
    <w:rsid w:val="00B45362"/>
    <w:rsid w:val="00B45443"/>
    <w:rsid w:val="00B45E5C"/>
    <w:rsid w:val="00B46D13"/>
    <w:rsid w:val="00B46F5F"/>
    <w:rsid w:val="00B475FE"/>
    <w:rsid w:val="00B50312"/>
    <w:rsid w:val="00B5036F"/>
    <w:rsid w:val="00B50F5A"/>
    <w:rsid w:val="00B516F0"/>
    <w:rsid w:val="00B5202D"/>
    <w:rsid w:val="00B5255F"/>
    <w:rsid w:val="00B547A6"/>
    <w:rsid w:val="00B560F3"/>
    <w:rsid w:val="00B568B6"/>
    <w:rsid w:val="00B57366"/>
    <w:rsid w:val="00B576AE"/>
    <w:rsid w:val="00B57A5B"/>
    <w:rsid w:val="00B6226B"/>
    <w:rsid w:val="00B6232D"/>
    <w:rsid w:val="00B62685"/>
    <w:rsid w:val="00B63998"/>
    <w:rsid w:val="00B6415F"/>
    <w:rsid w:val="00B64912"/>
    <w:rsid w:val="00B67D27"/>
    <w:rsid w:val="00B67D66"/>
    <w:rsid w:val="00B7013C"/>
    <w:rsid w:val="00B70B62"/>
    <w:rsid w:val="00B70BF7"/>
    <w:rsid w:val="00B70CE9"/>
    <w:rsid w:val="00B71DAD"/>
    <w:rsid w:val="00B72C89"/>
    <w:rsid w:val="00B72F87"/>
    <w:rsid w:val="00B75578"/>
    <w:rsid w:val="00B769E5"/>
    <w:rsid w:val="00B7748F"/>
    <w:rsid w:val="00B80161"/>
    <w:rsid w:val="00B8087F"/>
    <w:rsid w:val="00B81140"/>
    <w:rsid w:val="00B813B2"/>
    <w:rsid w:val="00B816C7"/>
    <w:rsid w:val="00B828B5"/>
    <w:rsid w:val="00B84DE7"/>
    <w:rsid w:val="00B90C23"/>
    <w:rsid w:val="00B912C8"/>
    <w:rsid w:val="00B91C1A"/>
    <w:rsid w:val="00B92410"/>
    <w:rsid w:val="00B92DC6"/>
    <w:rsid w:val="00B9455E"/>
    <w:rsid w:val="00B950F2"/>
    <w:rsid w:val="00B9517B"/>
    <w:rsid w:val="00B9575B"/>
    <w:rsid w:val="00B959DD"/>
    <w:rsid w:val="00B95A1B"/>
    <w:rsid w:val="00B96390"/>
    <w:rsid w:val="00B963D0"/>
    <w:rsid w:val="00B967CB"/>
    <w:rsid w:val="00B97AA9"/>
    <w:rsid w:val="00B97CCF"/>
    <w:rsid w:val="00BA0225"/>
    <w:rsid w:val="00BA02EC"/>
    <w:rsid w:val="00BA0C49"/>
    <w:rsid w:val="00BA0EE2"/>
    <w:rsid w:val="00BA1CA5"/>
    <w:rsid w:val="00BA2B73"/>
    <w:rsid w:val="00BA2C57"/>
    <w:rsid w:val="00BA315D"/>
    <w:rsid w:val="00BA33B6"/>
    <w:rsid w:val="00BA34A8"/>
    <w:rsid w:val="00BA3E8C"/>
    <w:rsid w:val="00BA3FC2"/>
    <w:rsid w:val="00BA4628"/>
    <w:rsid w:val="00BA5751"/>
    <w:rsid w:val="00BA6030"/>
    <w:rsid w:val="00BA664E"/>
    <w:rsid w:val="00BA6B65"/>
    <w:rsid w:val="00BA6CF9"/>
    <w:rsid w:val="00BA75E2"/>
    <w:rsid w:val="00BA7DF0"/>
    <w:rsid w:val="00BB0750"/>
    <w:rsid w:val="00BB0D49"/>
    <w:rsid w:val="00BB3082"/>
    <w:rsid w:val="00BB31C3"/>
    <w:rsid w:val="00BB5659"/>
    <w:rsid w:val="00BB68A9"/>
    <w:rsid w:val="00BB7F8D"/>
    <w:rsid w:val="00BC025D"/>
    <w:rsid w:val="00BC030E"/>
    <w:rsid w:val="00BC166C"/>
    <w:rsid w:val="00BC2C77"/>
    <w:rsid w:val="00BC34F1"/>
    <w:rsid w:val="00BC4B1D"/>
    <w:rsid w:val="00BC6160"/>
    <w:rsid w:val="00BC6DF5"/>
    <w:rsid w:val="00BC772C"/>
    <w:rsid w:val="00BC7DBE"/>
    <w:rsid w:val="00BD0192"/>
    <w:rsid w:val="00BD075B"/>
    <w:rsid w:val="00BD10A6"/>
    <w:rsid w:val="00BD13EC"/>
    <w:rsid w:val="00BD1457"/>
    <w:rsid w:val="00BD1557"/>
    <w:rsid w:val="00BD2824"/>
    <w:rsid w:val="00BD39DA"/>
    <w:rsid w:val="00BD39E9"/>
    <w:rsid w:val="00BD57AB"/>
    <w:rsid w:val="00BD5CD1"/>
    <w:rsid w:val="00BD6C3B"/>
    <w:rsid w:val="00BE00FE"/>
    <w:rsid w:val="00BE04EA"/>
    <w:rsid w:val="00BE2F69"/>
    <w:rsid w:val="00BE302C"/>
    <w:rsid w:val="00BE334C"/>
    <w:rsid w:val="00BE4F9C"/>
    <w:rsid w:val="00BE4FCE"/>
    <w:rsid w:val="00BE57A2"/>
    <w:rsid w:val="00BE6813"/>
    <w:rsid w:val="00BE6C99"/>
    <w:rsid w:val="00BF0659"/>
    <w:rsid w:val="00BF09ED"/>
    <w:rsid w:val="00BF24B2"/>
    <w:rsid w:val="00BF2A30"/>
    <w:rsid w:val="00BF320E"/>
    <w:rsid w:val="00BF5B11"/>
    <w:rsid w:val="00BF64D1"/>
    <w:rsid w:val="00BF74BC"/>
    <w:rsid w:val="00BF76D2"/>
    <w:rsid w:val="00BF7BB3"/>
    <w:rsid w:val="00C00730"/>
    <w:rsid w:val="00C02207"/>
    <w:rsid w:val="00C02AA6"/>
    <w:rsid w:val="00C035DD"/>
    <w:rsid w:val="00C04323"/>
    <w:rsid w:val="00C043C7"/>
    <w:rsid w:val="00C046CB"/>
    <w:rsid w:val="00C04A33"/>
    <w:rsid w:val="00C054FF"/>
    <w:rsid w:val="00C059CB"/>
    <w:rsid w:val="00C0657B"/>
    <w:rsid w:val="00C0720A"/>
    <w:rsid w:val="00C072B3"/>
    <w:rsid w:val="00C07464"/>
    <w:rsid w:val="00C104B6"/>
    <w:rsid w:val="00C10785"/>
    <w:rsid w:val="00C11DCE"/>
    <w:rsid w:val="00C12455"/>
    <w:rsid w:val="00C134DE"/>
    <w:rsid w:val="00C13F31"/>
    <w:rsid w:val="00C143D3"/>
    <w:rsid w:val="00C14483"/>
    <w:rsid w:val="00C14C22"/>
    <w:rsid w:val="00C15573"/>
    <w:rsid w:val="00C15C3E"/>
    <w:rsid w:val="00C160CE"/>
    <w:rsid w:val="00C164F2"/>
    <w:rsid w:val="00C1686B"/>
    <w:rsid w:val="00C16B71"/>
    <w:rsid w:val="00C2095B"/>
    <w:rsid w:val="00C20F7B"/>
    <w:rsid w:val="00C21C62"/>
    <w:rsid w:val="00C22D84"/>
    <w:rsid w:val="00C23208"/>
    <w:rsid w:val="00C2357D"/>
    <w:rsid w:val="00C237AA"/>
    <w:rsid w:val="00C24660"/>
    <w:rsid w:val="00C24D11"/>
    <w:rsid w:val="00C25DB1"/>
    <w:rsid w:val="00C25FFE"/>
    <w:rsid w:val="00C2677F"/>
    <w:rsid w:val="00C274AC"/>
    <w:rsid w:val="00C2760A"/>
    <w:rsid w:val="00C27C48"/>
    <w:rsid w:val="00C27CBF"/>
    <w:rsid w:val="00C300F5"/>
    <w:rsid w:val="00C311F1"/>
    <w:rsid w:val="00C32D68"/>
    <w:rsid w:val="00C33B1D"/>
    <w:rsid w:val="00C34311"/>
    <w:rsid w:val="00C358EF"/>
    <w:rsid w:val="00C35C5F"/>
    <w:rsid w:val="00C36BAD"/>
    <w:rsid w:val="00C379FE"/>
    <w:rsid w:val="00C400B7"/>
    <w:rsid w:val="00C40E71"/>
    <w:rsid w:val="00C4120C"/>
    <w:rsid w:val="00C41323"/>
    <w:rsid w:val="00C41358"/>
    <w:rsid w:val="00C41A0C"/>
    <w:rsid w:val="00C41A79"/>
    <w:rsid w:val="00C4242A"/>
    <w:rsid w:val="00C43BC3"/>
    <w:rsid w:val="00C43EFF"/>
    <w:rsid w:val="00C4453D"/>
    <w:rsid w:val="00C4534A"/>
    <w:rsid w:val="00C454E1"/>
    <w:rsid w:val="00C468B7"/>
    <w:rsid w:val="00C4696E"/>
    <w:rsid w:val="00C476D4"/>
    <w:rsid w:val="00C47754"/>
    <w:rsid w:val="00C478ED"/>
    <w:rsid w:val="00C51310"/>
    <w:rsid w:val="00C51D43"/>
    <w:rsid w:val="00C520B8"/>
    <w:rsid w:val="00C527E5"/>
    <w:rsid w:val="00C52C85"/>
    <w:rsid w:val="00C52DEB"/>
    <w:rsid w:val="00C534E3"/>
    <w:rsid w:val="00C53A0C"/>
    <w:rsid w:val="00C53BAE"/>
    <w:rsid w:val="00C53C9A"/>
    <w:rsid w:val="00C556D1"/>
    <w:rsid w:val="00C57252"/>
    <w:rsid w:val="00C574F1"/>
    <w:rsid w:val="00C61B90"/>
    <w:rsid w:val="00C6226B"/>
    <w:rsid w:val="00C62F2E"/>
    <w:rsid w:val="00C70A3F"/>
    <w:rsid w:val="00C71CC0"/>
    <w:rsid w:val="00C71D5C"/>
    <w:rsid w:val="00C720F8"/>
    <w:rsid w:val="00C72809"/>
    <w:rsid w:val="00C72C8B"/>
    <w:rsid w:val="00C732B5"/>
    <w:rsid w:val="00C73B19"/>
    <w:rsid w:val="00C73B57"/>
    <w:rsid w:val="00C73DEA"/>
    <w:rsid w:val="00C744AE"/>
    <w:rsid w:val="00C74C38"/>
    <w:rsid w:val="00C74DF5"/>
    <w:rsid w:val="00C74EC7"/>
    <w:rsid w:val="00C75170"/>
    <w:rsid w:val="00C7575E"/>
    <w:rsid w:val="00C75E3F"/>
    <w:rsid w:val="00C75EA6"/>
    <w:rsid w:val="00C76EFB"/>
    <w:rsid w:val="00C8015F"/>
    <w:rsid w:val="00C81F53"/>
    <w:rsid w:val="00C82437"/>
    <w:rsid w:val="00C83582"/>
    <w:rsid w:val="00C8465B"/>
    <w:rsid w:val="00C85713"/>
    <w:rsid w:val="00C86E73"/>
    <w:rsid w:val="00C87A3E"/>
    <w:rsid w:val="00C87E98"/>
    <w:rsid w:val="00C900A3"/>
    <w:rsid w:val="00C9032B"/>
    <w:rsid w:val="00C9104A"/>
    <w:rsid w:val="00C91073"/>
    <w:rsid w:val="00C91DC5"/>
    <w:rsid w:val="00C91DED"/>
    <w:rsid w:val="00C926BC"/>
    <w:rsid w:val="00C93207"/>
    <w:rsid w:val="00C93383"/>
    <w:rsid w:val="00C93707"/>
    <w:rsid w:val="00C943E3"/>
    <w:rsid w:val="00C94599"/>
    <w:rsid w:val="00C963B6"/>
    <w:rsid w:val="00C97B68"/>
    <w:rsid w:val="00C97CC6"/>
    <w:rsid w:val="00CA18A5"/>
    <w:rsid w:val="00CA1927"/>
    <w:rsid w:val="00CA1A25"/>
    <w:rsid w:val="00CA28AB"/>
    <w:rsid w:val="00CA2CF9"/>
    <w:rsid w:val="00CA5C1D"/>
    <w:rsid w:val="00CA5CFA"/>
    <w:rsid w:val="00CA63E1"/>
    <w:rsid w:val="00CA6B2E"/>
    <w:rsid w:val="00CA7156"/>
    <w:rsid w:val="00CA76B7"/>
    <w:rsid w:val="00CA7AAF"/>
    <w:rsid w:val="00CB0AA4"/>
    <w:rsid w:val="00CB0DD3"/>
    <w:rsid w:val="00CB1803"/>
    <w:rsid w:val="00CB4A73"/>
    <w:rsid w:val="00CB5D56"/>
    <w:rsid w:val="00CB6618"/>
    <w:rsid w:val="00CB7A2C"/>
    <w:rsid w:val="00CC0282"/>
    <w:rsid w:val="00CC165F"/>
    <w:rsid w:val="00CC1B62"/>
    <w:rsid w:val="00CC1DA9"/>
    <w:rsid w:val="00CC2B3E"/>
    <w:rsid w:val="00CC2F3E"/>
    <w:rsid w:val="00CC300D"/>
    <w:rsid w:val="00CC440E"/>
    <w:rsid w:val="00CC4742"/>
    <w:rsid w:val="00CC4796"/>
    <w:rsid w:val="00CC50EF"/>
    <w:rsid w:val="00CC6367"/>
    <w:rsid w:val="00CC7692"/>
    <w:rsid w:val="00CC7ED7"/>
    <w:rsid w:val="00CD1A54"/>
    <w:rsid w:val="00CD2DFC"/>
    <w:rsid w:val="00CD3C4C"/>
    <w:rsid w:val="00CD412E"/>
    <w:rsid w:val="00CD4255"/>
    <w:rsid w:val="00CD4E84"/>
    <w:rsid w:val="00CD4F91"/>
    <w:rsid w:val="00CD608F"/>
    <w:rsid w:val="00CD6E43"/>
    <w:rsid w:val="00CE0345"/>
    <w:rsid w:val="00CE0C03"/>
    <w:rsid w:val="00CE198E"/>
    <w:rsid w:val="00CE1A77"/>
    <w:rsid w:val="00CE25A0"/>
    <w:rsid w:val="00CE314A"/>
    <w:rsid w:val="00CE36E8"/>
    <w:rsid w:val="00CE3892"/>
    <w:rsid w:val="00CE3E08"/>
    <w:rsid w:val="00CE4605"/>
    <w:rsid w:val="00CE4CD1"/>
    <w:rsid w:val="00CE5558"/>
    <w:rsid w:val="00CE6541"/>
    <w:rsid w:val="00CE6BA7"/>
    <w:rsid w:val="00CE7DC1"/>
    <w:rsid w:val="00CF3135"/>
    <w:rsid w:val="00CF3A8E"/>
    <w:rsid w:val="00CF663E"/>
    <w:rsid w:val="00CF6852"/>
    <w:rsid w:val="00CF7A24"/>
    <w:rsid w:val="00D0003D"/>
    <w:rsid w:val="00D00888"/>
    <w:rsid w:val="00D00984"/>
    <w:rsid w:val="00D00B2A"/>
    <w:rsid w:val="00D0108F"/>
    <w:rsid w:val="00D03366"/>
    <w:rsid w:val="00D05488"/>
    <w:rsid w:val="00D0579E"/>
    <w:rsid w:val="00D05D43"/>
    <w:rsid w:val="00D05D99"/>
    <w:rsid w:val="00D066D9"/>
    <w:rsid w:val="00D0721E"/>
    <w:rsid w:val="00D10E90"/>
    <w:rsid w:val="00D111F5"/>
    <w:rsid w:val="00D11B8D"/>
    <w:rsid w:val="00D11E65"/>
    <w:rsid w:val="00D11EA2"/>
    <w:rsid w:val="00D12162"/>
    <w:rsid w:val="00D123CB"/>
    <w:rsid w:val="00D130F9"/>
    <w:rsid w:val="00D135D6"/>
    <w:rsid w:val="00D135E9"/>
    <w:rsid w:val="00D13D1D"/>
    <w:rsid w:val="00D14125"/>
    <w:rsid w:val="00D14AAE"/>
    <w:rsid w:val="00D15180"/>
    <w:rsid w:val="00D1518B"/>
    <w:rsid w:val="00D1771B"/>
    <w:rsid w:val="00D218C0"/>
    <w:rsid w:val="00D2251C"/>
    <w:rsid w:val="00D237CA"/>
    <w:rsid w:val="00D23F0B"/>
    <w:rsid w:val="00D240F7"/>
    <w:rsid w:val="00D24EDB"/>
    <w:rsid w:val="00D25316"/>
    <w:rsid w:val="00D26244"/>
    <w:rsid w:val="00D27BDB"/>
    <w:rsid w:val="00D30404"/>
    <w:rsid w:val="00D31D94"/>
    <w:rsid w:val="00D32E12"/>
    <w:rsid w:val="00D32E66"/>
    <w:rsid w:val="00D33B52"/>
    <w:rsid w:val="00D35129"/>
    <w:rsid w:val="00D35481"/>
    <w:rsid w:val="00D35E3B"/>
    <w:rsid w:val="00D3637E"/>
    <w:rsid w:val="00D36484"/>
    <w:rsid w:val="00D369E6"/>
    <w:rsid w:val="00D36C98"/>
    <w:rsid w:val="00D36F7B"/>
    <w:rsid w:val="00D3738E"/>
    <w:rsid w:val="00D40107"/>
    <w:rsid w:val="00D409E9"/>
    <w:rsid w:val="00D40C1F"/>
    <w:rsid w:val="00D41265"/>
    <w:rsid w:val="00D41B89"/>
    <w:rsid w:val="00D4307D"/>
    <w:rsid w:val="00D44944"/>
    <w:rsid w:val="00D45E1B"/>
    <w:rsid w:val="00D47593"/>
    <w:rsid w:val="00D47C47"/>
    <w:rsid w:val="00D507D7"/>
    <w:rsid w:val="00D50941"/>
    <w:rsid w:val="00D50DFC"/>
    <w:rsid w:val="00D51246"/>
    <w:rsid w:val="00D51913"/>
    <w:rsid w:val="00D51F28"/>
    <w:rsid w:val="00D53D62"/>
    <w:rsid w:val="00D5416D"/>
    <w:rsid w:val="00D5472E"/>
    <w:rsid w:val="00D55114"/>
    <w:rsid w:val="00D55F2A"/>
    <w:rsid w:val="00D56724"/>
    <w:rsid w:val="00D5771E"/>
    <w:rsid w:val="00D601A4"/>
    <w:rsid w:val="00D61034"/>
    <w:rsid w:val="00D61AC9"/>
    <w:rsid w:val="00D61B07"/>
    <w:rsid w:val="00D61CB2"/>
    <w:rsid w:val="00D62CCC"/>
    <w:rsid w:val="00D62DA7"/>
    <w:rsid w:val="00D652F4"/>
    <w:rsid w:val="00D65C32"/>
    <w:rsid w:val="00D66074"/>
    <w:rsid w:val="00D665CE"/>
    <w:rsid w:val="00D665FB"/>
    <w:rsid w:val="00D66C9F"/>
    <w:rsid w:val="00D675CC"/>
    <w:rsid w:val="00D70D0E"/>
    <w:rsid w:val="00D71BB5"/>
    <w:rsid w:val="00D722B7"/>
    <w:rsid w:val="00D7346B"/>
    <w:rsid w:val="00D7376A"/>
    <w:rsid w:val="00D74360"/>
    <w:rsid w:val="00D745F5"/>
    <w:rsid w:val="00D7653C"/>
    <w:rsid w:val="00D769B8"/>
    <w:rsid w:val="00D77049"/>
    <w:rsid w:val="00D77DF4"/>
    <w:rsid w:val="00D77E8B"/>
    <w:rsid w:val="00D80E0E"/>
    <w:rsid w:val="00D821DE"/>
    <w:rsid w:val="00D835A1"/>
    <w:rsid w:val="00D83EF7"/>
    <w:rsid w:val="00D840C1"/>
    <w:rsid w:val="00D85929"/>
    <w:rsid w:val="00D872F5"/>
    <w:rsid w:val="00D87F05"/>
    <w:rsid w:val="00D90DBF"/>
    <w:rsid w:val="00D91045"/>
    <w:rsid w:val="00D91657"/>
    <w:rsid w:val="00D91D1C"/>
    <w:rsid w:val="00D9203E"/>
    <w:rsid w:val="00D929F9"/>
    <w:rsid w:val="00D93458"/>
    <w:rsid w:val="00D93659"/>
    <w:rsid w:val="00D93E08"/>
    <w:rsid w:val="00D94668"/>
    <w:rsid w:val="00D94B0D"/>
    <w:rsid w:val="00D9527F"/>
    <w:rsid w:val="00D9553F"/>
    <w:rsid w:val="00D96465"/>
    <w:rsid w:val="00D96BF0"/>
    <w:rsid w:val="00DA000E"/>
    <w:rsid w:val="00DA1A1C"/>
    <w:rsid w:val="00DA1FAD"/>
    <w:rsid w:val="00DA2E40"/>
    <w:rsid w:val="00DA3D54"/>
    <w:rsid w:val="00DA3E72"/>
    <w:rsid w:val="00DA4CF8"/>
    <w:rsid w:val="00DA56CE"/>
    <w:rsid w:val="00DA5952"/>
    <w:rsid w:val="00DA616A"/>
    <w:rsid w:val="00DA6F7E"/>
    <w:rsid w:val="00DA710C"/>
    <w:rsid w:val="00DA7C42"/>
    <w:rsid w:val="00DA7FCF"/>
    <w:rsid w:val="00DB1A6E"/>
    <w:rsid w:val="00DB2154"/>
    <w:rsid w:val="00DB3133"/>
    <w:rsid w:val="00DB3470"/>
    <w:rsid w:val="00DB3523"/>
    <w:rsid w:val="00DB456A"/>
    <w:rsid w:val="00DB535B"/>
    <w:rsid w:val="00DB5926"/>
    <w:rsid w:val="00DB5FB7"/>
    <w:rsid w:val="00DB670F"/>
    <w:rsid w:val="00DB6777"/>
    <w:rsid w:val="00DB75B0"/>
    <w:rsid w:val="00DB7B01"/>
    <w:rsid w:val="00DC01D0"/>
    <w:rsid w:val="00DC0D9A"/>
    <w:rsid w:val="00DC15A2"/>
    <w:rsid w:val="00DC331F"/>
    <w:rsid w:val="00DC35B7"/>
    <w:rsid w:val="00DC4363"/>
    <w:rsid w:val="00DC4A63"/>
    <w:rsid w:val="00DC4FAF"/>
    <w:rsid w:val="00DC576B"/>
    <w:rsid w:val="00DC67C9"/>
    <w:rsid w:val="00DC79F6"/>
    <w:rsid w:val="00DC7CA4"/>
    <w:rsid w:val="00DD118D"/>
    <w:rsid w:val="00DD14CD"/>
    <w:rsid w:val="00DD1668"/>
    <w:rsid w:val="00DD194B"/>
    <w:rsid w:val="00DD2CB7"/>
    <w:rsid w:val="00DD2D0D"/>
    <w:rsid w:val="00DD2E59"/>
    <w:rsid w:val="00DD32CF"/>
    <w:rsid w:val="00DD3ED5"/>
    <w:rsid w:val="00DD40D2"/>
    <w:rsid w:val="00DD488F"/>
    <w:rsid w:val="00DD49AA"/>
    <w:rsid w:val="00DD515E"/>
    <w:rsid w:val="00DD53B6"/>
    <w:rsid w:val="00DD5595"/>
    <w:rsid w:val="00DD5D4F"/>
    <w:rsid w:val="00DD69A8"/>
    <w:rsid w:val="00DD6AD8"/>
    <w:rsid w:val="00DE0984"/>
    <w:rsid w:val="00DE1ACF"/>
    <w:rsid w:val="00DE2336"/>
    <w:rsid w:val="00DE24C2"/>
    <w:rsid w:val="00DE383E"/>
    <w:rsid w:val="00DE3C59"/>
    <w:rsid w:val="00DE4247"/>
    <w:rsid w:val="00DE68CF"/>
    <w:rsid w:val="00DE715E"/>
    <w:rsid w:val="00DF0075"/>
    <w:rsid w:val="00DF0B1F"/>
    <w:rsid w:val="00DF232B"/>
    <w:rsid w:val="00DF29E2"/>
    <w:rsid w:val="00DF360D"/>
    <w:rsid w:val="00DF5650"/>
    <w:rsid w:val="00DF5A9A"/>
    <w:rsid w:val="00DF750C"/>
    <w:rsid w:val="00E0275B"/>
    <w:rsid w:val="00E032A0"/>
    <w:rsid w:val="00E03569"/>
    <w:rsid w:val="00E035D1"/>
    <w:rsid w:val="00E037B6"/>
    <w:rsid w:val="00E03878"/>
    <w:rsid w:val="00E0453C"/>
    <w:rsid w:val="00E04C85"/>
    <w:rsid w:val="00E04D82"/>
    <w:rsid w:val="00E05078"/>
    <w:rsid w:val="00E056A6"/>
    <w:rsid w:val="00E0636B"/>
    <w:rsid w:val="00E0727E"/>
    <w:rsid w:val="00E07337"/>
    <w:rsid w:val="00E073E5"/>
    <w:rsid w:val="00E07570"/>
    <w:rsid w:val="00E10294"/>
    <w:rsid w:val="00E11D4A"/>
    <w:rsid w:val="00E129D6"/>
    <w:rsid w:val="00E14136"/>
    <w:rsid w:val="00E14ABF"/>
    <w:rsid w:val="00E14D45"/>
    <w:rsid w:val="00E150D4"/>
    <w:rsid w:val="00E15B57"/>
    <w:rsid w:val="00E15E09"/>
    <w:rsid w:val="00E1781E"/>
    <w:rsid w:val="00E21F95"/>
    <w:rsid w:val="00E23AD8"/>
    <w:rsid w:val="00E245FD"/>
    <w:rsid w:val="00E26C95"/>
    <w:rsid w:val="00E26D42"/>
    <w:rsid w:val="00E271E7"/>
    <w:rsid w:val="00E27451"/>
    <w:rsid w:val="00E3152D"/>
    <w:rsid w:val="00E35251"/>
    <w:rsid w:val="00E35412"/>
    <w:rsid w:val="00E356AE"/>
    <w:rsid w:val="00E35E43"/>
    <w:rsid w:val="00E3633E"/>
    <w:rsid w:val="00E371CA"/>
    <w:rsid w:val="00E377E9"/>
    <w:rsid w:val="00E400C2"/>
    <w:rsid w:val="00E40B4C"/>
    <w:rsid w:val="00E44048"/>
    <w:rsid w:val="00E44B2D"/>
    <w:rsid w:val="00E44D7F"/>
    <w:rsid w:val="00E45A05"/>
    <w:rsid w:val="00E45B38"/>
    <w:rsid w:val="00E45B96"/>
    <w:rsid w:val="00E4600C"/>
    <w:rsid w:val="00E4730F"/>
    <w:rsid w:val="00E47B16"/>
    <w:rsid w:val="00E507AA"/>
    <w:rsid w:val="00E50AA2"/>
    <w:rsid w:val="00E52ABE"/>
    <w:rsid w:val="00E5350C"/>
    <w:rsid w:val="00E5377D"/>
    <w:rsid w:val="00E53BEB"/>
    <w:rsid w:val="00E548CA"/>
    <w:rsid w:val="00E54B37"/>
    <w:rsid w:val="00E54DF8"/>
    <w:rsid w:val="00E56830"/>
    <w:rsid w:val="00E57346"/>
    <w:rsid w:val="00E5795F"/>
    <w:rsid w:val="00E57B26"/>
    <w:rsid w:val="00E60600"/>
    <w:rsid w:val="00E61227"/>
    <w:rsid w:val="00E61563"/>
    <w:rsid w:val="00E6385C"/>
    <w:rsid w:val="00E640B0"/>
    <w:rsid w:val="00E67011"/>
    <w:rsid w:val="00E6722F"/>
    <w:rsid w:val="00E672B6"/>
    <w:rsid w:val="00E67E70"/>
    <w:rsid w:val="00E71620"/>
    <w:rsid w:val="00E71B08"/>
    <w:rsid w:val="00E7202E"/>
    <w:rsid w:val="00E72295"/>
    <w:rsid w:val="00E73895"/>
    <w:rsid w:val="00E73B63"/>
    <w:rsid w:val="00E7411B"/>
    <w:rsid w:val="00E744C0"/>
    <w:rsid w:val="00E74DEF"/>
    <w:rsid w:val="00E75144"/>
    <w:rsid w:val="00E80BF0"/>
    <w:rsid w:val="00E81639"/>
    <w:rsid w:val="00E816A7"/>
    <w:rsid w:val="00E81D37"/>
    <w:rsid w:val="00E82B3C"/>
    <w:rsid w:val="00E82B6E"/>
    <w:rsid w:val="00E8370E"/>
    <w:rsid w:val="00E839C6"/>
    <w:rsid w:val="00E83A78"/>
    <w:rsid w:val="00E83DFC"/>
    <w:rsid w:val="00E845AD"/>
    <w:rsid w:val="00E84E47"/>
    <w:rsid w:val="00E85675"/>
    <w:rsid w:val="00E86AEF"/>
    <w:rsid w:val="00E86EF3"/>
    <w:rsid w:val="00E9017D"/>
    <w:rsid w:val="00E91514"/>
    <w:rsid w:val="00E91F03"/>
    <w:rsid w:val="00E92526"/>
    <w:rsid w:val="00E9257A"/>
    <w:rsid w:val="00E92842"/>
    <w:rsid w:val="00E92CAE"/>
    <w:rsid w:val="00E93282"/>
    <w:rsid w:val="00E94DAF"/>
    <w:rsid w:val="00E95318"/>
    <w:rsid w:val="00E96A2D"/>
    <w:rsid w:val="00E96FC7"/>
    <w:rsid w:val="00E97CBA"/>
    <w:rsid w:val="00EA03E4"/>
    <w:rsid w:val="00EA22A7"/>
    <w:rsid w:val="00EA22D6"/>
    <w:rsid w:val="00EA2C52"/>
    <w:rsid w:val="00EA3369"/>
    <w:rsid w:val="00EA3EEC"/>
    <w:rsid w:val="00EA45CF"/>
    <w:rsid w:val="00EA57B7"/>
    <w:rsid w:val="00EA7716"/>
    <w:rsid w:val="00EA7CF7"/>
    <w:rsid w:val="00EB0073"/>
    <w:rsid w:val="00EB10DF"/>
    <w:rsid w:val="00EB150A"/>
    <w:rsid w:val="00EB1634"/>
    <w:rsid w:val="00EB39F0"/>
    <w:rsid w:val="00EB3AF1"/>
    <w:rsid w:val="00EB55DD"/>
    <w:rsid w:val="00EB6825"/>
    <w:rsid w:val="00EB7486"/>
    <w:rsid w:val="00EB7FC3"/>
    <w:rsid w:val="00EB7FD5"/>
    <w:rsid w:val="00EC1547"/>
    <w:rsid w:val="00EC1636"/>
    <w:rsid w:val="00EC1EAA"/>
    <w:rsid w:val="00EC1F2D"/>
    <w:rsid w:val="00EC23CD"/>
    <w:rsid w:val="00EC53D5"/>
    <w:rsid w:val="00EC5A99"/>
    <w:rsid w:val="00EC6126"/>
    <w:rsid w:val="00EC6C18"/>
    <w:rsid w:val="00EC6CBF"/>
    <w:rsid w:val="00EC72CA"/>
    <w:rsid w:val="00EC77E8"/>
    <w:rsid w:val="00ED0CB4"/>
    <w:rsid w:val="00ED2766"/>
    <w:rsid w:val="00ED2A81"/>
    <w:rsid w:val="00ED36CE"/>
    <w:rsid w:val="00ED3C6B"/>
    <w:rsid w:val="00ED3EAC"/>
    <w:rsid w:val="00ED3FCA"/>
    <w:rsid w:val="00ED440D"/>
    <w:rsid w:val="00ED4C43"/>
    <w:rsid w:val="00ED6D41"/>
    <w:rsid w:val="00ED7647"/>
    <w:rsid w:val="00ED76A8"/>
    <w:rsid w:val="00ED7BC0"/>
    <w:rsid w:val="00EE0855"/>
    <w:rsid w:val="00EE1326"/>
    <w:rsid w:val="00EE150A"/>
    <w:rsid w:val="00EE1644"/>
    <w:rsid w:val="00EE16C7"/>
    <w:rsid w:val="00EE1963"/>
    <w:rsid w:val="00EE1B6C"/>
    <w:rsid w:val="00EE228B"/>
    <w:rsid w:val="00EE4AB5"/>
    <w:rsid w:val="00EE4ADB"/>
    <w:rsid w:val="00EE5761"/>
    <w:rsid w:val="00EE5AB4"/>
    <w:rsid w:val="00EE7DB0"/>
    <w:rsid w:val="00EE7E78"/>
    <w:rsid w:val="00EF0C55"/>
    <w:rsid w:val="00EF0ED4"/>
    <w:rsid w:val="00EF0F31"/>
    <w:rsid w:val="00EF1954"/>
    <w:rsid w:val="00EF23B9"/>
    <w:rsid w:val="00EF4899"/>
    <w:rsid w:val="00EF5B90"/>
    <w:rsid w:val="00EF71F1"/>
    <w:rsid w:val="00EF7428"/>
    <w:rsid w:val="00EF771F"/>
    <w:rsid w:val="00EF7AB1"/>
    <w:rsid w:val="00F00BDE"/>
    <w:rsid w:val="00F01268"/>
    <w:rsid w:val="00F02C72"/>
    <w:rsid w:val="00F03A73"/>
    <w:rsid w:val="00F04007"/>
    <w:rsid w:val="00F053DC"/>
    <w:rsid w:val="00F06D9B"/>
    <w:rsid w:val="00F07079"/>
    <w:rsid w:val="00F07286"/>
    <w:rsid w:val="00F07A2E"/>
    <w:rsid w:val="00F109CA"/>
    <w:rsid w:val="00F11A6D"/>
    <w:rsid w:val="00F11D07"/>
    <w:rsid w:val="00F134EE"/>
    <w:rsid w:val="00F14BAF"/>
    <w:rsid w:val="00F17003"/>
    <w:rsid w:val="00F17529"/>
    <w:rsid w:val="00F208F1"/>
    <w:rsid w:val="00F218CF"/>
    <w:rsid w:val="00F2324C"/>
    <w:rsid w:val="00F243FC"/>
    <w:rsid w:val="00F2745C"/>
    <w:rsid w:val="00F30960"/>
    <w:rsid w:val="00F30F7F"/>
    <w:rsid w:val="00F323E9"/>
    <w:rsid w:val="00F324E8"/>
    <w:rsid w:val="00F32A0A"/>
    <w:rsid w:val="00F32C36"/>
    <w:rsid w:val="00F33305"/>
    <w:rsid w:val="00F34425"/>
    <w:rsid w:val="00F347E2"/>
    <w:rsid w:val="00F350B9"/>
    <w:rsid w:val="00F35295"/>
    <w:rsid w:val="00F356BA"/>
    <w:rsid w:val="00F35DBE"/>
    <w:rsid w:val="00F3657E"/>
    <w:rsid w:val="00F369CF"/>
    <w:rsid w:val="00F36F9D"/>
    <w:rsid w:val="00F37AA5"/>
    <w:rsid w:val="00F37D9F"/>
    <w:rsid w:val="00F40394"/>
    <w:rsid w:val="00F41ABB"/>
    <w:rsid w:val="00F429B2"/>
    <w:rsid w:val="00F45836"/>
    <w:rsid w:val="00F45876"/>
    <w:rsid w:val="00F45A70"/>
    <w:rsid w:val="00F466C5"/>
    <w:rsid w:val="00F5188F"/>
    <w:rsid w:val="00F5281B"/>
    <w:rsid w:val="00F53159"/>
    <w:rsid w:val="00F5530B"/>
    <w:rsid w:val="00F55970"/>
    <w:rsid w:val="00F61629"/>
    <w:rsid w:val="00F62815"/>
    <w:rsid w:val="00F628A5"/>
    <w:rsid w:val="00F6391B"/>
    <w:rsid w:val="00F63FA0"/>
    <w:rsid w:val="00F66D1A"/>
    <w:rsid w:val="00F67A0F"/>
    <w:rsid w:val="00F70C1A"/>
    <w:rsid w:val="00F7162E"/>
    <w:rsid w:val="00F7232C"/>
    <w:rsid w:val="00F72BE5"/>
    <w:rsid w:val="00F736C6"/>
    <w:rsid w:val="00F739F1"/>
    <w:rsid w:val="00F74047"/>
    <w:rsid w:val="00F762F3"/>
    <w:rsid w:val="00F82648"/>
    <w:rsid w:val="00F8342F"/>
    <w:rsid w:val="00F83664"/>
    <w:rsid w:val="00F849F4"/>
    <w:rsid w:val="00F86B62"/>
    <w:rsid w:val="00F8719C"/>
    <w:rsid w:val="00F90F98"/>
    <w:rsid w:val="00F921C1"/>
    <w:rsid w:val="00F92655"/>
    <w:rsid w:val="00F940D1"/>
    <w:rsid w:val="00F95C20"/>
    <w:rsid w:val="00F96677"/>
    <w:rsid w:val="00F96998"/>
    <w:rsid w:val="00F97BE2"/>
    <w:rsid w:val="00F97DBA"/>
    <w:rsid w:val="00FA0E00"/>
    <w:rsid w:val="00FA1CDB"/>
    <w:rsid w:val="00FA31DB"/>
    <w:rsid w:val="00FA453E"/>
    <w:rsid w:val="00FA4A8F"/>
    <w:rsid w:val="00FA508D"/>
    <w:rsid w:val="00FA6A5F"/>
    <w:rsid w:val="00FA7A1A"/>
    <w:rsid w:val="00FB0659"/>
    <w:rsid w:val="00FB08EE"/>
    <w:rsid w:val="00FB1A6D"/>
    <w:rsid w:val="00FB22E6"/>
    <w:rsid w:val="00FB29FA"/>
    <w:rsid w:val="00FB2C14"/>
    <w:rsid w:val="00FB321F"/>
    <w:rsid w:val="00FB3863"/>
    <w:rsid w:val="00FB5779"/>
    <w:rsid w:val="00FB5E2F"/>
    <w:rsid w:val="00FB6008"/>
    <w:rsid w:val="00FB6286"/>
    <w:rsid w:val="00FC0683"/>
    <w:rsid w:val="00FC1972"/>
    <w:rsid w:val="00FC1A5B"/>
    <w:rsid w:val="00FC1B90"/>
    <w:rsid w:val="00FC1FF4"/>
    <w:rsid w:val="00FC2D7B"/>
    <w:rsid w:val="00FC3781"/>
    <w:rsid w:val="00FC44AC"/>
    <w:rsid w:val="00FC4526"/>
    <w:rsid w:val="00FC4844"/>
    <w:rsid w:val="00FC4845"/>
    <w:rsid w:val="00FC529E"/>
    <w:rsid w:val="00FC543C"/>
    <w:rsid w:val="00FC55BD"/>
    <w:rsid w:val="00FC562D"/>
    <w:rsid w:val="00FC56C1"/>
    <w:rsid w:val="00FC5944"/>
    <w:rsid w:val="00FC5D60"/>
    <w:rsid w:val="00FC6553"/>
    <w:rsid w:val="00FC7463"/>
    <w:rsid w:val="00FD0B15"/>
    <w:rsid w:val="00FD0DA9"/>
    <w:rsid w:val="00FD1C0E"/>
    <w:rsid w:val="00FD2D1D"/>
    <w:rsid w:val="00FD2DEF"/>
    <w:rsid w:val="00FD2ECC"/>
    <w:rsid w:val="00FD3887"/>
    <w:rsid w:val="00FD52A8"/>
    <w:rsid w:val="00FD5873"/>
    <w:rsid w:val="00FD5FEE"/>
    <w:rsid w:val="00FD737A"/>
    <w:rsid w:val="00FD7570"/>
    <w:rsid w:val="00FD795A"/>
    <w:rsid w:val="00FD7D76"/>
    <w:rsid w:val="00FE1309"/>
    <w:rsid w:val="00FE22F7"/>
    <w:rsid w:val="00FE29E4"/>
    <w:rsid w:val="00FE39B2"/>
    <w:rsid w:val="00FE4D50"/>
    <w:rsid w:val="00FE616B"/>
    <w:rsid w:val="00FE66C6"/>
    <w:rsid w:val="00FE77BF"/>
    <w:rsid w:val="00FE7CE4"/>
    <w:rsid w:val="00FF081B"/>
    <w:rsid w:val="00FF1595"/>
    <w:rsid w:val="00FF1B92"/>
    <w:rsid w:val="00FF2559"/>
    <w:rsid w:val="00FF3217"/>
    <w:rsid w:val="00FF3501"/>
    <w:rsid w:val="00FF4799"/>
    <w:rsid w:val="00FF76BD"/>
    <w:rsid w:val="00FF79A5"/>
    <w:rsid w:val="00FF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style="mso-position-vertical-relative:line" fillcolor="yellow">
      <v:fill color="yellow"/>
      <v:stroke weight="1pt"/>
    </o:shapedefaults>
    <o:shapelayout v:ext="edit">
      <o:idmap v:ext="edit" data="2"/>
    </o:shapelayout>
  </w:shapeDefaults>
  <w:decimalSymbol w:val="."/>
  <w:listSeparator w:val=","/>
  <w14:docId w14:val="224A6B4F"/>
  <w15:docId w15:val="{AAE192BD-9399-4F26-A7BB-6DD5838D2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4E84"/>
    <w:pPr>
      <w:keepLines/>
      <w:spacing w:after="80"/>
      <w:jc w:val="both"/>
    </w:pPr>
    <w:rPr>
      <w:rFonts w:ascii="Arial" w:hAnsi="Arial"/>
      <w:szCs w:val="16"/>
      <w:lang w:eastAsia="fr-FR"/>
    </w:rPr>
  </w:style>
  <w:style w:type="paragraph" w:styleId="Heading1">
    <w:name w:val="heading 1"/>
    <w:basedOn w:val="Normal"/>
    <w:next w:val="Normal"/>
    <w:link w:val="Heading1Char"/>
    <w:qFormat/>
    <w:rsid w:val="00186E1B"/>
    <w:pPr>
      <w:pageBreakBefore/>
      <w:numPr>
        <w:numId w:val="3"/>
      </w:numPr>
      <w:spacing w:before="24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D77DF4"/>
    <w:pPr>
      <w:keepNext/>
      <w:keepLines w:val="0"/>
      <w:pageBreakBefore w:val="0"/>
      <w:numPr>
        <w:ilvl w:val="1"/>
      </w:numPr>
      <w:spacing w:before="120" w:after="60"/>
      <w:ind w:left="567" w:hanging="567"/>
      <w:jc w:val="left"/>
      <w:outlineLvl w:val="1"/>
    </w:pPr>
    <w:rPr>
      <w:sz w:val="24"/>
    </w:rPr>
  </w:style>
  <w:style w:type="paragraph" w:styleId="Heading3">
    <w:name w:val="heading 3"/>
    <w:basedOn w:val="Heading2"/>
    <w:next w:val="Normal"/>
    <w:link w:val="Heading3Char"/>
    <w:qFormat/>
    <w:rsid w:val="00D77DF4"/>
    <w:pPr>
      <w:numPr>
        <w:ilvl w:val="2"/>
      </w:numPr>
      <w:spacing w:before="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D36F7B"/>
    <w:pPr>
      <w:keepNext/>
      <w:numPr>
        <w:ilvl w:val="3"/>
        <w:numId w:val="3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36F7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D36F7B"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36F7B"/>
    <w:pPr>
      <w:numPr>
        <w:ilvl w:val="6"/>
        <w:numId w:val="2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36F7B"/>
    <w:pPr>
      <w:numPr>
        <w:ilvl w:val="7"/>
        <w:numId w:val="2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36F7B"/>
    <w:pPr>
      <w:numPr>
        <w:ilvl w:val="8"/>
        <w:numId w:val="2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2">
    <w:name w:val="toc 2"/>
    <w:basedOn w:val="Normal"/>
    <w:next w:val="Normal"/>
    <w:autoRedefine/>
    <w:uiPriority w:val="39"/>
    <w:unhideWhenUsed/>
    <w:rsid w:val="000C3719"/>
    <w:pPr>
      <w:keepLines w:val="0"/>
      <w:tabs>
        <w:tab w:val="left" w:pos="880"/>
        <w:tab w:val="right" w:leader="dot" w:pos="9498"/>
      </w:tabs>
      <w:spacing w:after="40"/>
      <w:ind w:left="221"/>
      <w:jc w:val="left"/>
    </w:pPr>
    <w:rPr>
      <w:rFonts w:eastAsia="Calibri" w:cs="Arial"/>
      <w:noProof/>
      <w:szCs w:val="22"/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0C3719"/>
    <w:pPr>
      <w:keepLines w:val="0"/>
      <w:tabs>
        <w:tab w:val="left" w:pos="426"/>
        <w:tab w:val="right" w:leader="dot" w:pos="9498"/>
      </w:tabs>
      <w:spacing w:after="40"/>
      <w:ind w:left="142"/>
      <w:jc w:val="left"/>
    </w:pPr>
    <w:rPr>
      <w:rFonts w:eastAsia="Calibri" w:cs="Arial"/>
      <w:noProof/>
      <w:szCs w:val="22"/>
      <w:lang w:eastAsia="en-GB"/>
    </w:rPr>
  </w:style>
  <w:style w:type="paragraph" w:styleId="BodyText">
    <w:name w:val="Body Text"/>
    <w:basedOn w:val="Normal"/>
    <w:rsid w:val="00085D53"/>
    <w:pPr>
      <w:numPr>
        <w:numId w:val="5"/>
      </w:numPr>
    </w:pPr>
    <w:rPr>
      <w:rFonts w:cs="Arial"/>
      <w:bCs/>
      <w:szCs w:val="20"/>
    </w:rPr>
  </w:style>
  <w:style w:type="character" w:styleId="Hyperlink">
    <w:name w:val="Hyperlink"/>
    <w:basedOn w:val="DefaultParagraphFont"/>
    <w:uiPriority w:val="99"/>
    <w:rsid w:val="00374B98"/>
    <w:rPr>
      <w:color w:val="0000FF"/>
      <w:u w:val="single"/>
    </w:rPr>
  </w:style>
  <w:style w:type="paragraph" w:customStyle="1" w:styleId="body">
    <w:name w:val="body"/>
    <w:rsid w:val="009A0ED3"/>
    <w:pPr>
      <w:spacing w:before="180"/>
      <w:ind w:left="720"/>
      <w:jc w:val="both"/>
    </w:pPr>
    <w:rPr>
      <w:rFonts w:ascii="Palatino" w:eastAsia="平成明朝" w:hAnsi="Palatino"/>
      <w:sz w:val="24"/>
      <w:lang w:val="en-US" w:eastAsia="en-US"/>
    </w:rPr>
  </w:style>
  <w:style w:type="table" w:styleId="TableGrid">
    <w:name w:val="Table Grid"/>
    <w:basedOn w:val="TableNormal"/>
    <w:uiPriority w:val="59"/>
    <w:rsid w:val="009A0ED3"/>
    <w:pPr>
      <w:keepLines/>
      <w:spacing w:after="8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74B98"/>
    <w:pPr>
      <w:tabs>
        <w:tab w:val="center" w:pos="4536"/>
        <w:tab w:val="right" w:pos="9072"/>
      </w:tabs>
    </w:pPr>
    <w:rPr>
      <w:sz w:val="16"/>
    </w:rPr>
  </w:style>
  <w:style w:type="paragraph" w:styleId="Footer">
    <w:name w:val="footer"/>
    <w:basedOn w:val="Normal"/>
    <w:link w:val="FooterChar"/>
    <w:rsid w:val="00374B98"/>
    <w:pPr>
      <w:tabs>
        <w:tab w:val="center" w:pos="4536"/>
        <w:tab w:val="right" w:pos="9072"/>
      </w:tabs>
    </w:pPr>
  </w:style>
  <w:style w:type="paragraph" w:customStyle="1" w:styleId="DefinitionTerm">
    <w:name w:val="Definition Term"/>
    <w:basedOn w:val="Normal"/>
    <w:next w:val="Normal"/>
    <w:rsid w:val="00D111F5"/>
    <w:pPr>
      <w:widowControl w:val="0"/>
    </w:pPr>
    <w:rPr>
      <w:snapToGrid w:val="0"/>
      <w:sz w:val="22"/>
      <w:szCs w:val="20"/>
      <w:lang w:eastAsia="en-US"/>
    </w:rPr>
  </w:style>
  <w:style w:type="paragraph" w:customStyle="1" w:styleId="Preformatted">
    <w:name w:val="Preformatted"/>
    <w:basedOn w:val="Normal"/>
    <w:rsid w:val="00D111F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71D5C"/>
    <w:rPr>
      <w:rFonts w:ascii="Tahoma" w:hAnsi="Tahoma" w:cs="Tahoma"/>
      <w:sz w:val="16"/>
    </w:rPr>
  </w:style>
  <w:style w:type="paragraph" w:customStyle="1" w:styleId="Table">
    <w:name w:val="Table"/>
    <w:basedOn w:val="Normal"/>
    <w:link w:val="TableChar"/>
    <w:rsid w:val="00800F82"/>
    <w:pPr>
      <w:spacing w:after="0"/>
      <w:jc w:val="left"/>
    </w:pPr>
    <w:rPr>
      <w:sz w:val="16"/>
    </w:rPr>
  </w:style>
  <w:style w:type="paragraph" w:styleId="BlockText">
    <w:name w:val="Block Text"/>
    <w:basedOn w:val="Normal"/>
    <w:rsid w:val="00085D53"/>
    <w:pPr>
      <w:spacing w:after="120"/>
      <w:ind w:left="1440" w:right="1440"/>
    </w:pPr>
  </w:style>
  <w:style w:type="paragraph" w:styleId="TOC4">
    <w:name w:val="toc 4"/>
    <w:basedOn w:val="Normal"/>
    <w:next w:val="Normal"/>
    <w:autoRedefine/>
    <w:semiHidden/>
    <w:rsid w:val="0077778F"/>
    <w:pPr>
      <w:keepLines w:val="0"/>
      <w:spacing w:after="0"/>
      <w:ind w:left="480"/>
      <w:jc w:val="left"/>
    </w:pPr>
    <w:rPr>
      <w:rFonts w:ascii="Times New Roman" w:eastAsia="平成明朝" w:hAnsi="Times New Roman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uiPriority w:val="39"/>
    <w:rsid w:val="009B5D7D"/>
    <w:pPr>
      <w:tabs>
        <w:tab w:val="right" w:leader="dot" w:pos="9498"/>
      </w:tabs>
      <w:ind w:left="400"/>
    </w:pPr>
    <w:rPr>
      <w:noProof/>
      <w:sz w:val="18"/>
    </w:rPr>
  </w:style>
  <w:style w:type="paragraph" w:customStyle="1" w:styleId="listepuce1">
    <w:name w:val="liste à puce1"/>
    <w:basedOn w:val="Normal"/>
    <w:autoRedefine/>
    <w:rsid w:val="00A95E09"/>
    <w:pPr>
      <w:keepLines w:val="0"/>
      <w:numPr>
        <w:ilvl w:val="1"/>
        <w:numId w:val="1"/>
      </w:numPr>
      <w:tabs>
        <w:tab w:val="clear" w:pos="1440"/>
        <w:tab w:val="num" w:pos="1418"/>
      </w:tabs>
      <w:spacing w:after="0"/>
      <w:ind w:left="1418"/>
    </w:pPr>
    <w:rPr>
      <w:bCs/>
      <w:lang w:val="en-US"/>
    </w:rPr>
  </w:style>
  <w:style w:type="paragraph" w:customStyle="1" w:styleId="ANEXO">
    <w:name w:val="ANEXO"/>
    <w:basedOn w:val="Normal"/>
    <w:rsid w:val="00543FDD"/>
    <w:pPr>
      <w:keepNext/>
      <w:pageBreakBefore/>
      <w:tabs>
        <w:tab w:val="left" w:pos="680"/>
      </w:tabs>
      <w:spacing w:after="120"/>
      <w:jc w:val="center"/>
    </w:pPr>
    <w:rPr>
      <w:b/>
      <w:sz w:val="24"/>
    </w:rPr>
  </w:style>
  <w:style w:type="character" w:styleId="FollowedHyperlink">
    <w:name w:val="FollowedHyperlink"/>
    <w:basedOn w:val="DefaultParagraphFont"/>
    <w:rsid w:val="0068526C"/>
    <w:rPr>
      <w:color w:val="800080"/>
      <w:u w:val="single"/>
    </w:rPr>
  </w:style>
  <w:style w:type="paragraph" w:customStyle="1" w:styleId="INTROD">
    <w:name w:val="INTROD"/>
    <w:basedOn w:val="Normal"/>
    <w:rsid w:val="00543FDD"/>
    <w:pPr>
      <w:keepNext/>
      <w:pageBreakBefore/>
      <w:spacing w:after="0" w:line="360" w:lineRule="auto"/>
    </w:pPr>
    <w:rPr>
      <w:b/>
      <w:caps/>
      <w:sz w:val="24"/>
      <w:u w:val="single"/>
    </w:rPr>
  </w:style>
  <w:style w:type="paragraph" w:styleId="BodyText2">
    <w:name w:val="Body Text 2"/>
    <w:basedOn w:val="Normal"/>
    <w:rsid w:val="00065572"/>
    <w:pPr>
      <w:spacing w:after="120" w:line="480" w:lineRule="auto"/>
    </w:pPr>
  </w:style>
  <w:style w:type="paragraph" w:styleId="NormalIndent">
    <w:name w:val="Normal Indent"/>
    <w:basedOn w:val="Normal"/>
    <w:rsid w:val="00AD21D8"/>
    <w:pPr>
      <w:keepLines w:val="0"/>
      <w:tabs>
        <w:tab w:val="left" w:pos="851"/>
        <w:tab w:val="left" w:pos="1208"/>
      </w:tabs>
      <w:spacing w:before="120" w:after="120"/>
      <w:ind w:left="851"/>
    </w:pPr>
    <w:rPr>
      <w:sz w:val="22"/>
      <w:szCs w:val="20"/>
      <w:lang w:eastAsia="en-US"/>
    </w:rPr>
  </w:style>
  <w:style w:type="character" w:styleId="PageNumber">
    <w:name w:val="page number"/>
    <w:basedOn w:val="DefaultParagraphFont"/>
    <w:rsid w:val="00702D39"/>
  </w:style>
  <w:style w:type="paragraph" w:styleId="Caption">
    <w:name w:val="caption"/>
    <w:basedOn w:val="Normal"/>
    <w:next w:val="Normal"/>
    <w:qFormat/>
    <w:rsid w:val="00252FF8"/>
    <w:rPr>
      <w:b/>
      <w:bCs/>
      <w:szCs w:val="20"/>
    </w:rPr>
  </w:style>
  <w:style w:type="paragraph" w:customStyle="1" w:styleId="ControlPage">
    <w:name w:val="Control Page"/>
    <w:basedOn w:val="Table"/>
    <w:link w:val="ControlPageChar"/>
    <w:qFormat/>
    <w:rsid w:val="00AA7C9B"/>
    <w:rPr>
      <w:rFonts w:cs="Arial"/>
      <w:b/>
      <w:sz w:val="22"/>
      <w:szCs w:val="22"/>
      <w:lang w:val="es-ES_tradnl"/>
    </w:rPr>
  </w:style>
  <w:style w:type="character" w:customStyle="1" w:styleId="FooterChar">
    <w:name w:val="Footer Char"/>
    <w:basedOn w:val="DefaultParagraphFont"/>
    <w:link w:val="Footer"/>
    <w:rsid w:val="00586B9D"/>
    <w:rPr>
      <w:rFonts w:ascii="Arial" w:hAnsi="Arial"/>
      <w:szCs w:val="16"/>
      <w:lang w:eastAsia="fr-FR"/>
    </w:rPr>
  </w:style>
  <w:style w:type="character" w:styleId="PlaceholderText">
    <w:name w:val="Placeholder Text"/>
    <w:basedOn w:val="DefaultParagraphFont"/>
    <w:uiPriority w:val="99"/>
    <w:semiHidden/>
    <w:rsid w:val="000C6D4C"/>
    <w:rPr>
      <w:color w:val="808080"/>
    </w:rPr>
  </w:style>
  <w:style w:type="paragraph" w:styleId="ListParagraph">
    <w:name w:val="List Paragraph"/>
    <w:basedOn w:val="Normal"/>
    <w:uiPriority w:val="34"/>
    <w:qFormat/>
    <w:rsid w:val="002052B2"/>
    <w:pPr>
      <w:keepLines w:val="0"/>
      <w:spacing w:after="200" w:line="276" w:lineRule="auto"/>
      <w:ind w:left="720"/>
      <w:contextualSpacing/>
      <w:jc w:val="left"/>
    </w:pPr>
    <w:rPr>
      <w:rFonts w:eastAsia="Calibri"/>
      <w:szCs w:val="22"/>
      <w:lang w:val="en-US" w:eastAsia="en-US"/>
    </w:rPr>
  </w:style>
  <w:style w:type="paragraph" w:customStyle="1" w:styleId="Normal2">
    <w:name w:val="Normal 2"/>
    <w:basedOn w:val="Normal"/>
    <w:rsid w:val="00646DB6"/>
    <w:pPr>
      <w:ind w:left="550"/>
    </w:pPr>
  </w:style>
  <w:style w:type="paragraph" w:styleId="TOCHeading">
    <w:name w:val="TOC Heading"/>
    <w:basedOn w:val="Heading1"/>
    <w:next w:val="Normal"/>
    <w:uiPriority w:val="39"/>
    <w:unhideWhenUsed/>
    <w:qFormat/>
    <w:rsid w:val="0077778F"/>
    <w:pPr>
      <w:keepNext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Cs w:val="28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186E1B"/>
    <w:rPr>
      <w:rFonts w:ascii="Arial" w:hAnsi="Arial" w:cs="Arial"/>
      <w:b/>
      <w:bCs/>
      <w:kern w:val="32"/>
      <w:sz w:val="28"/>
      <w:szCs w:val="32"/>
      <w:lang w:eastAsia="fr-FR"/>
    </w:rPr>
  </w:style>
  <w:style w:type="character" w:customStyle="1" w:styleId="Heading2Char">
    <w:name w:val="Heading 2 Char"/>
    <w:basedOn w:val="DefaultParagraphFont"/>
    <w:link w:val="Heading2"/>
    <w:uiPriority w:val="9"/>
    <w:rsid w:val="00D77DF4"/>
    <w:rPr>
      <w:rFonts w:ascii="Arial" w:hAnsi="Arial" w:cs="Arial"/>
      <w:b/>
      <w:bCs/>
      <w:kern w:val="32"/>
      <w:sz w:val="24"/>
      <w:szCs w:val="32"/>
      <w:lang w:eastAsia="fr-FR"/>
    </w:rPr>
  </w:style>
  <w:style w:type="character" w:customStyle="1" w:styleId="Heading3Char">
    <w:name w:val="Heading 3 Char"/>
    <w:basedOn w:val="DefaultParagraphFont"/>
    <w:link w:val="Heading3"/>
    <w:rsid w:val="00D77DF4"/>
    <w:rPr>
      <w:rFonts w:ascii="Arial" w:hAnsi="Arial" w:cs="Arial"/>
      <w:b/>
      <w:bCs/>
      <w:kern w:val="32"/>
      <w:sz w:val="24"/>
      <w:szCs w:val="32"/>
      <w:lang w:eastAsia="fr-FR"/>
    </w:rPr>
  </w:style>
  <w:style w:type="character" w:customStyle="1" w:styleId="Heading4Char">
    <w:name w:val="Heading 4 Char"/>
    <w:basedOn w:val="DefaultParagraphFont"/>
    <w:link w:val="Heading4"/>
    <w:rsid w:val="000569A8"/>
    <w:rPr>
      <w:b/>
      <w:bCs/>
      <w:sz w:val="28"/>
      <w:szCs w:val="28"/>
      <w:lang w:eastAsia="fr-FR"/>
    </w:rPr>
  </w:style>
  <w:style w:type="character" w:customStyle="1" w:styleId="HeaderChar">
    <w:name w:val="Header Char"/>
    <w:basedOn w:val="DefaultParagraphFont"/>
    <w:link w:val="Header"/>
    <w:uiPriority w:val="99"/>
    <w:rsid w:val="000569A8"/>
    <w:rPr>
      <w:rFonts w:ascii="Arial" w:hAnsi="Arial"/>
      <w:sz w:val="16"/>
      <w:szCs w:val="16"/>
      <w:lang w:eastAsia="fr-F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69A8"/>
    <w:rPr>
      <w:rFonts w:ascii="Tahoma" w:hAnsi="Tahoma" w:cs="Tahoma"/>
      <w:sz w:val="16"/>
      <w:szCs w:val="16"/>
      <w:lang w:eastAsia="fr-FR"/>
    </w:rPr>
  </w:style>
  <w:style w:type="paragraph" w:styleId="FootnoteText">
    <w:name w:val="footnote text"/>
    <w:basedOn w:val="Normal"/>
    <w:link w:val="FootnoteTextChar"/>
    <w:uiPriority w:val="99"/>
    <w:unhideWhenUsed/>
    <w:rsid w:val="000569A8"/>
    <w:pPr>
      <w:keepLines w:val="0"/>
      <w:spacing w:after="0"/>
      <w:jc w:val="left"/>
    </w:pPr>
    <w:rPr>
      <w:rFonts w:eastAsia="Calibri" w:cs="Arial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569A8"/>
    <w:rPr>
      <w:rFonts w:ascii="Arial" w:eastAsia="Calibri" w:hAnsi="Arial" w:cs="Arial"/>
    </w:rPr>
  </w:style>
  <w:style w:type="character" w:styleId="FootnoteReference">
    <w:name w:val="footnote reference"/>
    <w:basedOn w:val="DefaultParagraphFont"/>
    <w:uiPriority w:val="99"/>
    <w:unhideWhenUsed/>
    <w:rsid w:val="000569A8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rsid w:val="000569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69A8"/>
    <w:pPr>
      <w:keepLines w:val="0"/>
      <w:spacing w:after="0"/>
      <w:jc w:val="center"/>
    </w:pPr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69A8"/>
    <w:rPr>
      <w:rFonts w:asciiTheme="minorHAnsi" w:eastAsiaTheme="minorHAnsi" w:hAnsiTheme="minorHAnsi" w:cstheme="minorBidi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0569A8"/>
    <w:rPr>
      <w:rFonts w:asciiTheme="minorHAnsi" w:eastAsiaTheme="minorHAnsi" w:hAnsiTheme="minorHAnsi" w:cstheme="minorBidi"/>
      <w:b/>
      <w:bCs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0569A8"/>
    <w:rPr>
      <w:b/>
      <w:bCs/>
    </w:rPr>
  </w:style>
  <w:style w:type="character" w:customStyle="1" w:styleId="CommentSubjectChar1">
    <w:name w:val="Comment Subject Char1"/>
    <w:basedOn w:val="CommentTextChar"/>
    <w:rsid w:val="000569A8"/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Heading5Char">
    <w:name w:val="Heading 5 Char"/>
    <w:basedOn w:val="DefaultParagraphFont"/>
    <w:link w:val="Heading5"/>
    <w:rsid w:val="00186E1B"/>
    <w:rPr>
      <w:rFonts w:ascii="Arial" w:hAnsi="Arial"/>
      <w:b/>
      <w:bCs/>
      <w:i/>
      <w:iCs/>
      <w:sz w:val="26"/>
      <w:szCs w:val="26"/>
      <w:lang w:eastAsia="fr-FR"/>
    </w:rPr>
  </w:style>
  <w:style w:type="character" w:customStyle="1" w:styleId="Heading6Char">
    <w:name w:val="Heading 6 Char"/>
    <w:basedOn w:val="DefaultParagraphFont"/>
    <w:link w:val="Heading6"/>
    <w:rsid w:val="00186E1B"/>
    <w:rPr>
      <w:b/>
      <w:bCs/>
      <w:sz w:val="22"/>
      <w:szCs w:val="22"/>
      <w:lang w:eastAsia="fr-FR"/>
    </w:rPr>
  </w:style>
  <w:style w:type="character" w:customStyle="1" w:styleId="Heading7Char">
    <w:name w:val="Heading 7 Char"/>
    <w:basedOn w:val="DefaultParagraphFont"/>
    <w:link w:val="Heading7"/>
    <w:rsid w:val="00186E1B"/>
    <w:rPr>
      <w:sz w:val="24"/>
      <w:szCs w:val="24"/>
      <w:lang w:eastAsia="fr-FR"/>
    </w:rPr>
  </w:style>
  <w:style w:type="character" w:customStyle="1" w:styleId="Heading8Char">
    <w:name w:val="Heading 8 Char"/>
    <w:basedOn w:val="DefaultParagraphFont"/>
    <w:link w:val="Heading8"/>
    <w:rsid w:val="00186E1B"/>
    <w:rPr>
      <w:i/>
      <w:iCs/>
      <w:sz w:val="24"/>
      <w:szCs w:val="24"/>
      <w:lang w:eastAsia="fr-FR"/>
    </w:rPr>
  </w:style>
  <w:style w:type="character" w:customStyle="1" w:styleId="Heading9Char">
    <w:name w:val="Heading 9 Char"/>
    <w:basedOn w:val="DefaultParagraphFont"/>
    <w:link w:val="Heading9"/>
    <w:rsid w:val="00186E1B"/>
    <w:rPr>
      <w:rFonts w:ascii="Arial" w:hAnsi="Arial" w:cs="Arial"/>
      <w:sz w:val="22"/>
      <w:szCs w:val="22"/>
      <w:lang w:eastAsia="fr-FR"/>
    </w:rPr>
  </w:style>
  <w:style w:type="paragraph" w:customStyle="1" w:styleId="BodyText1">
    <w:name w:val="Body Text1"/>
    <w:basedOn w:val="Normal"/>
    <w:qFormat/>
    <w:rsid w:val="00BC025D"/>
    <w:pPr>
      <w:keepLines w:val="0"/>
      <w:numPr>
        <w:numId w:val="6"/>
      </w:numPr>
      <w:tabs>
        <w:tab w:val="left" w:pos="426"/>
      </w:tabs>
      <w:spacing w:after="120" w:line="276" w:lineRule="auto"/>
    </w:pPr>
    <w:rPr>
      <w:rFonts w:cs="Arial"/>
      <w:sz w:val="22"/>
      <w:szCs w:val="22"/>
      <w:lang w:eastAsia="en-GB"/>
    </w:rPr>
  </w:style>
  <w:style w:type="character" w:customStyle="1" w:styleId="TableChar">
    <w:name w:val="Table Char"/>
    <w:basedOn w:val="DefaultParagraphFont"/>
    <w:link w:val="Table"/>
    <w:rsid w:val="00AA7C9B"/>
    <w:rPr>
      <w:rFonts w:ascii="Arial" w:hAnsi="Arial"/>
      <w:sz w:val="16"/>
      <w:szCs w:val="16"/>
      <w:lang w:eastAsia="fr-FR"/>
    </w:rPr>
  </w:style>
  <w:style w:type="paragraph" w:styleId="NormalWeb">
    <w:name w:val="Normal (Web)"/>
    <w:basedOn w:val="Normal"/>
    <w:uiPriority w:val="99"/>
    <w:unhideWhenUsed/>
    <w:rsid w:val="00EE7E78"/>
    <w:pPr>
      <w:keepLines w:val="0"/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en-IE" w:eastAsia="en-IE"/>
    </w:rPr>
  </w:style>
  <w:style w:type="character" w:customStyle="1" w:styleId="ControlPageChar">
    <w:name w:val="Control Page Char"/>
    <w:basedOn w:val="TableChar"/>
    <w:link w:val="ControlPage"/>
    <w:rsid w:val="00AA7C9B"/>
    <w:rPr>
      <w:rFonts w:ascii="Arial" w:hAnsi="Arial" w:cs="Arial"/>
      <w:b/>
      <w:sz w:val="22"/>
      <w:szCs w:val="22"/>
      <w:lang w:val="es-ES_tradnl" w:eastAsia="fr-FR"/>
    </w:rPr>
  </w:style>
  <w:style w:type="paragraph" w:customStyle="1" w:styleId="ms-rtestyle-normal">
    <w:name w:val="ms-rtestyle-normal"/>
    <w:basedOn w:val="Normal"/>
    <w:rsid w:val="00637763"/>
    <w:pPr>
      <w:keepLines w:val="0"/>
      <w:spacing w:before="100" w:beforeAutospacing="1" w:after="100" w:afterAutospacing="1"/>
      <w:jc w:val="left"/>
    </w:pPr>
    <w:rPr>
      <w:rFonts w:cs="Arial"/>
      <w:color w:val="666666"/>
      <w:sz w:val="18"/>
      <w:szCs w:val="18"/>
      <w:lang w:val="en-IE" w:eastAsia="en-I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A2CF9"/>
    <w:pPr>
      <w:keepLines w:val="0"/>
      <w:spacing w:after="0"/>
      <w:jc w:val="left"/>
    </w:pPr>
    <w:rPr>
      <w:rFonts w:ascii="Calibri" w:eastAsiaTheme="minorHAnsi" w:hAnsi="Calibri" w:cstheme="minorBidi"/>
      <w:sz w:val="22"/>
      <w:szCs w:val="21"/>
      <w:lang w:val="en-IE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A2CF9"/>
    <w:rPr>
      <w:rFonts w:ascii="Calibri" w:eastAsiaTheme="minorHAnsi" w:hAnsi="Calibri" w:cstheme="minorBidi"/>
      <w:sz w:val="22"/>
      <w:szCs w:val="21"/>
      <w:lang w:val="en-I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D19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5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164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97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82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2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842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3713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159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392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0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610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1970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70772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7871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357396">
                                                              <w:marLeft w:val="15"/>
                                                              <w:marRight w:val="15"/>
                                                              <w:marTop w:val="15"/>
                                                              <w:marBottom w:val="1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48484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2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79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91152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76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88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686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819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5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098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61201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07515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3383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71411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5677754">
                                                              <w:marLeft w:val="15"/>
                                                              <w:marRight w:val="15"/>
                                                              <w:marTop w:val="15"/>
                                                              <w:marBottom w:val="1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5023390">
                                                                  <w:blockQuote w:val="1"/>
                                                                  <w:marLeft w:val="720"/>
                                                                  <w:marRight w:val="0"/>
                                                                  <w:marTop w:val="10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05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package" Target="embeddings/Microsoft_Visio_Drawing.vsdx"/><Relationship Id="rId2" Type="http://schemas.openxmlformats.org/officeDocument/2006/relationships/image" Target="media/image2.emf"/><Relationship Id="rId1" Type="http://schemas.openxmlformats.org/officeDocument/2006/relationships/hyperlink" Target="https://idm.f4e.europa.eu/?uid=26W3GN&amp;action=get_documen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3BF3B5255D04857B165926F1CF32D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59006C-48BB-4A50-91F5-53AC616F51E0}"/>
      </w:docPartPr>
      <w:docPartBody>
        <w:p w:rsidR="00A54F2A" w:rsidRDefault="00A81958" w:rsidP="00A81958">
          <w:pPr>
            <w:pStyle w:val="C3BF3B5255D04857B165926F1CF32D98"/>
          </w:pPr>
          <w:r w:rsidRPr="007B1A31">
            <w:rPr>
              <w:rStyle w:val="PlaceholderText"/>
            </w:rPr>
            <w:t>[Subject]</w:t>
          </w:r>
        </w:p>
      </w:docPartBody>
    </w:docPart>
    <w:docPart>
      <w:docPartPr>
        <w:name w:val="0AE7D8087E12423484EAD24E96748D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72DBCD-05DE-4BF4-9CC4-BE5E20111521}"/>
      </w:docPartPr>
      <w:docPartBody>
        <w:p w:rsidR="00A54F2A" w:rsidRDefault="00A81958" w:rsidP="00A81958">
          <w:pPr>
            <w:pStyle w:val="0AE7D8087E12423484EAD24E96748D7E"/>
          </w:pPr>
          <w:r w:rsidRPr="007B1A31">
            <w:rPr>
              <w:rStyle w:val="PlaceholderText"/>
            </w:rPr>
            <w:t>[Title]</w:t>
          </w:r>
        </w:p>
      </w:docPartBody>
    </w:docPart>
    <w:docPart>
      <w:docPartPr>
        <w:name w:val="BF4EA129BCA342B2A477FD7AE4A43E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15EB5D-EFC0-47AD-B935-05E0CD46B6AC}"/>
      </w:docPartPr>
      <w:docPartBody>
        <w:p w:rsidR="0049558F" w:rsidRDefault="00E842DA" w:rsidP="00E842DA">
          <w:pPr>
            <w:pStyle w:val="BF4EA129BCA342B2A477FD7AE4A43EA7"/>
          </w:pPr>
          <w:r w:rsidRPr="007B1A31">
            <w:rPr>
              <w:rStyle w:val="PlaceholderText"/>
            </w:rPr>
            <w:t>[Title]</w:t>
          </w:r>
        </w:p>
      </w:docPartBody>
    </w:docPart>
    <w:docPart>
      <w:docPartPr>
        <w:name w:val="C4DD932BF76649968C85D5D69A291B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28393-5532-4313-BEDA-620637A6CDC2}"/>
      </w:docPartPr>
      <w:docPartBody>
        <w:p w:rsidR="0049558F" w:rsidRDefault="00E842DA">
          <w:r w:rsidRPr="0074442F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平成明朝">
    <w:altName w:val="MS Gothic"/>
    <w:charset w:val="00"/>
    <w:family w:val="auto"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55ED"/>
    <w:rsid w:val="000023FB"/>
    <w:rsid w:val="00005871"/>
    <w:rsid w:val="00006FB7"/>
    <w:rsid w:val="0001209F"/>
    <w:rsid w:val="00017433"/>
    <w:rsid w:val="00023CEA"/>
    <w:rsid w:val="00026291"/>
    <w:rsid w:val="00026BE6"/>
    <w:rsid w:val="00031CCF"/>
    <w:rsid w:val="00055E1E"/>
    <w:rsid w:val="000571D8"/>
    <w:rsid w:val="00061E59"/>
    <w:rsid w:val="00065500"/>
    <w:rsid w:val="000658AD"/>
    <w:rsid w:val="0007142F"/>
    <w:rsid w:val="00074604"/>
    <w:rsid w:val="00075606"/>
    <w:rsid w:val="000835C7"/>
    <w:rsid w:val="00085137"/>
    <w:rsid w:val="00085162"/>
    <w:rsid w:val="00090051"/>
    <w:rsid w:val="000951C8"/>
    <w:rsid w:val="000B32B4"/>
    <w:rsid w:val="000D33CC"/>
    <w:rsid w:val="000E6862"/>
    <w:rsid w:val="000F552B"/>
    <w:rsid w:val="00100D50"/>
    <w:rsid w:val="00103287"/>
    <w:rsid w:val="00103F9E"/>
    <w:rsid w:val="001048FF"/>
    <w:rsid w:val="0010605E"/>
    <w:rsid w:val="00106F78"/>
    <w:rsid w:val="0011014B"/>
    <w:rsid w:val="00120E6C"/>
    <w:rsid w:val="0013061D"/>
    <w:rsid w:val="0013165D"/>
    <w:rsid w:val="00134B2D"/>
    <w:rsid w:val="00143492"/>
    <w:rsid w:val="00143957"/>
    <w:rsid w:val="00147E2A"/>
    <w:rsid w:val="00150E68"/>
    <w:rsid w:val="00151B02"/>
    <w:rsid w:val="00151D79"/>
    <w:rsid w:val="001520D0"/>
    <w:rsid w:val="001542A1"/>
    <w:rsid w:val="00162007"/>
    <w:rsid w:val="00165768"/>
    <w:rsid w:val="00170D66"/>
    <w:rsid w:val="00177FAF"/>
    <w:rsid w:val="00181824"/>
    <w:rsid w:val="0019230C"/>
    <w:rsid w:val="00197C81"/>
    <w:rsid w:val="001A0178"/>
    <w:rsid w:val="001A174B"/>
    <w:rsid w:val="001A7B2F"/>
    <w:rsid w:val="001B048C"/>
    <w:rsid w:val="001B3CC4"/>
    <w:rsid w:val="001C00B8"/>
    <w:rsid w:val="001C5C36"/>
    <w:rsid w:val="001C6857"/>
    <w:rsid w:val="001D6B4D"/>
    <w:rsid w:val="001E1A40"/>
    <w:rsid w:val="001E4815"/>
    <w:rsid w:val="001F1AB6"/>
    <w:rsid w:val="001F4234"/>
    <w:rsid w:val="0020102C"/>
    <w:rsid w:val="00211AEE"/>
    <w:rsid w:val="002145E9"/>
    <w:rsid w:val="00221232"/>
    <w:rsid w:val="00224447"/>
    <w:rsid w:val="00224775"/>
    <w:rsid w:val="002326BA"/>
    <w:rsid w:val="002353D5"/>
    <w:rsid w:val="0023591C"/>
    <w:rsid w:val="002363BC"/>
    <w:rsid w:val="002405D7"/>
    <w:rsid w:val="00255CD6"/>
    <w:rsid w:val="002706D4"/>
    <w:rsid w:val="0027424D"/>
    <w:rsid w:val="00275681"/>
    <w:rsid w:val="00275AC1"/>
    <w:rsid w:val="00275DB8"/>
    <w:rsid w:val="00275E72"/>
    <w:rsid w:val="0028076B"/>
    <w:rsid w:val="00287331"/>
    <w:rsid w:val="0028744B"/>
    <w:rsid w:val="002955B9"/>
    <w:rsid w:val="00295E24"/>
    <w:rsid w:val="00296B56"/>
    <w:rsid w:val="00296BCA"/>
    <w:rsid w:val="002A1890"/>
    <w:rsid w:val="002A6ABF"/>
    <w:rsid w:val="002A6D02"/>
    <w:rsid w:val="002B0652"/>
    <w:rsid w:val="002B34EE"/>
    <w:rsid w:val="002B777F"/>
    <w:rsid w:val="002B7A50"/>
    <w:rsid w:val="002C7973"/>
    <w:rsid w:val="002D5F23"/>
    <w:rsid w:val="002E1FD6"/>
    <w:rsid w:val="002F170D"/>
    <w:rsid w:val="002F2A9A"/>
    <w:rsid w:val="002F413B"/>
    <w:rsid w:val="0030549B"/>
    <w:rsid w:val="00310B24"/>
    <w:rsid w:val="003137B1"/>
    <w:rsid w:val="00316395"/>
    <w:rsid w:val="0032034E"/>
    <w:rsid w:val="003213BA"/>
    <w:rsid w:val="00323B71"/>
    <w:rsid w:val="00332B40"/>
    <w:rsid w:val="00333844"/>
    <w:rsid w:val="003359C4"/>
    <w:rsid w:val="00341537"/>
    <w:rsid w:val="00341C0D"/>
    <w:rsid w:val="00344161"/>
    <w:rsid w:val="00353363"/>
    <w:rsid w:val="0036371D"/>
    <w:rsid w:val="0036450A"/>
    <w:rsid w:val="00364BB5"/>
    <w:rsid w:val="003653AD"/>
    <w:rsid w:val="003700B0"/>
    <w:rsid w:val="00372FDF"/>
    <w:rsid w:val="00373D79"/>
    <w:rsid w:val="00376B97"/>
    <w:rsid w:val="003779EC"/>
    <w:rsid w:val="00381FD1"/>
    <w:rsid w:val="003825FE"/>
    <w:rsid w:val="00384D8C"/>
    <w:rsid w:val="00385828"/>
    <w:rsid w:val="003A22AA"/>
    <w:rsid w:val="003A6AE7"/>
    <w:rsid w:val="003A7C8F"/>
    <w:rsid w:val="003B1FB8"/>
    <w:rsid w:val="003B3381"/>
    <w:rsid w:val="003B7707"/>
    <w:rsid w:val="003C27AE"/>
    <w:rsid w:val="003C2D21"/>
    <w:rsid w:val="003C344E"/>
    <w:rsid w:val="003C5082"/>
    <w:rsid w:val="003C618B"/>
    <w:rsid w:val="003D1E5D"/>
    <w:rsid w:val="003E3212"/>
    <w:rsid w:val="003E41BE"/>
    <w:rsid w:val="003E4996"/>
    <w:rsid w:val="003E5663"/>
    <w:rsid w:val="003F57BB"/>
    <w:rsid w:val="003F656A"/>
    <w:rsid w:val="00401CB8"/>
    <w:rsid w:val="00404771"/>
    <w:rsid w:val="00405576"/>
    <w:rsid w:val="00410997"/>
    <w:rsid w:val="004225BF"/>
    <w:rsid w:val="00423DE7"/>
    <w:rsid w:val="00423F8D"/>
    <w:rsid w:val="00441C19"/>
    <w:rsid w:val="00441E9E"/>
    <w:rsid w:val="00442151"/>
    <w:rsid w:val="0044311B"/>
    <w:rsid w:val="004462FE"/>
    <w:rsid w:val="00450170"/>
    <w:rsid w:val="00475D7B"/>
    <w:rsid w:val="0048128C"/>
    <w:rsid w:val="00481538"/>
    <w:rsid w:val="00483195"/>
    <w:rsid w:val="00484933"/>
    <w:rsid w:val="0048740F"/>
    <w:rsid w:val="00492AA4"/>
    <w:rsid w:val="00493366"/>
    <w:rsid w:val="0049558F"/>
    <w:rsid w:val="004A5482"/>
    <w:rsid w:val="004B3E58"/>
    <w:rsid w:val="004C4834"/>
    <w:rsid w:val="004C7238"/>
    <w:rsid w:val="004D2E88"/>
    <w:rsid w:val="004D4ABE"/>
    <w:rsid w:val="004E1DBB"/>
    <w:rsid w:val="004E1E0B"/>
    <w:rsid w:val="004E4963"/>
    <w:rsid w:val="004E68AA"/>
    <w:rsid w:val="004F7836"/>
    <w:rsid w:val="005004A8"/>
    <w:rsid w:val="00502342"/>
    <w:rsid w:val="00506805"/>
    <w:rsid w:val="005149DF"/>
    <w:rsid w:val="005400C3"/>
    <w:rsid w:val="00542161"/>
    <w:rsid w:val="00542557"/>
    <w:rsid w:val="00542C69"/>
    <w:rsid w:val="005445A6"/>
    <w:rsid w:val="00552AE9"/>
    <w:rsid w:val="00557B90"/>
    <w:rsid w:val="00563C91"/>
    <w:rsid w:val="00580AAC"/>
    <w:rsid w:val="00581849"/>
    <w:rsid w:val="00581F9A"/>
    <w:rsid w:val="005A3F31"/>
    <w:rsid w:val="005A4A73"/>
    <w:rsid w:val="005A6BEA"/>
    <w:rsid w:val="005A6C79"/>
    <w:rsid w:val="005B27A7"/>
    <w:rsid w:val="005C2A5E"/>
    <w:rsid w:val="005C2A73"/>
    <w:rsid w:val="005D0A84"/>
    <w:rsid w:val="005D34F0"/>
    <w:rsid w:val="005D57D4"/>
    <w:rsid w:val="005F3AE3"/>
    <w:rsid w:val="005F3D87"/>
    <w:rsid w:val="0060111E"/>
    <w:rsid w:val="006014FA"/>
    <w:rsid w:val="006156BE"/>
    <w:rsid w:val="00616A5E"/>
    <w:rsid w:val="00623F2E"/>
    <w:rsid w:val="00626C64"/>
    <w:rsid w:val="006304D7"/>
    <w:rsid w:val="006335A5"/>
    <w:rsid w:val="00650400"/>
    <w:rsid w:val="006615E1"/>
    <w:rsid w:val="006627ED"/>
    <w:rsid w:val="006629FE"/>
    <w:rsid w:val="00671540"/>
    <w:rsid w:val="006764C8"/>
    <w:rsid w:val="00676EFD"/>
    <w:rsid w:val="00677EEE"/>
    <w:rsid w:val="00681185"/>
    <w:rsid w:val="00684337"/>
    <w:rsid w:val="0068616C"/>
    <w:rsid w:val="006873E9"/>
    <w:rsid w:val="0069207C"/>
    <w:rsid w:val="00694025"/>
    <w:rsid w:val="006B20AD"/>
    <w:rsid w:val="006B2515"/>
    <w:rsid w:val="006B2F97"/>
    <w:rsid w:val="006B7B98"/>
    <w:rsid w:val="006C5D37"/>
    <w:rsid w:val="006D0040"/>
    <w:rsid w:val="006D0061"/>
    <w:rsid w:val="006D09F7"/>
    <w:rsid w:val="006D6829"/>
    <w:rsid w:val="006E0211"/>
    <w:rsid w:val="006E366C"/>
    <w:rsid w:val="006E3B35"/>
    <w:rsid w:val="006E4CCF"/>
    <w:rsid w:val="006F1415"/>
    <w:rsid w:val="006F400B"/>
    <w:rsid w:val="006F536B"/>
    <w:rsid w:val="006F7620"/>
    <w:rsid w:val="00703E41"/>
    <w:rsid w:val="0070483D"/>
    <w:rsid w:val="007050AA"/>
    <w:rsid w:val="00707974"/>
    <w:rsid w:val="0071150D"/>
    <w:rsid w:val="00713AB9"/>
    <w:rsid w:val="00715FDE"/>
    <w:rsid w:val="00723A0B"/>
    <w:rsid w:val="00733805"/>
    <w:rsid w:val="00750023"/>
    <w:rsid w:val="00756714"/>
    <w:rsid w:val="00757079"/>
    <w:rsid w:val="00766A63"/>
    <w:rsid w:val="00775250"/>
    <w:rsid w:val="00775694"/>
    <w:rsid w:val="00781A84"/>
    <w:rsid w:val="00781E7D"/>
    <w:rsid w:val="00786D21"/>
    <w:rsid w:val="007957C0"/>
    <w:rsid w:val="007B085A"/>
    <w:rsid w:val="007B1EEA"/>
    <w:rsid w:val="007B4C50"/>
    <w:rsid w:val="007B793C"/>
    <w:rsid w:val="007B7A05"/>
    <w:rsid w:val="007C6BD7"/>
    <w:rsid w:val="007D2518"/>
    <w:rsid w:val="007E3CEB"/>
    <w:rsid w:val="007F29F1"/>
    <w:rsid w:val="007F67B8"/>
    <w:rsid w:val="008143A3"/>
    <w:rsid w:val="008155ED"/>
    <w:rsid w:val="008207FC"/>
    <w:rsid w:val="00824575"/>
    <w:rsid w:val="00826F68"/>
    <w:rsid w:val="00835929"/>
    <w:rsid w:val="00835CCF"/>
    <w:rsid w:val="00840924"/>
    <w:rsid w:val="00842D05"/>
    <w:rsid w:val="00846E35"/>
    <w:rsid w:val="00847F9F"/>
    <w:rsid w:val="00862B4A"/>
    <w:rsid w:val="008648EA"/>
    <w:rsid w:val="00866EDB"/>
    <w:rsid w:val="00871A55"/>
    <w:rsid w:val="00872CE3"/>
    <w:rsid w:val="00874EF8"/>
    <w:rsid w:val="00881599"/>
    <w:rsid w:val="00882BC6"/>
    <w:rsid w:val="008869F9"/>
    <w:rsid w:val="0089315F"/>
    <w:rsid w:val="008A02B6"/>
    <w:rsid w:val="008A3E3F"/>
    <w:rsid w:val="008A627A"/>
    <w:rsid w:val="008B2AA1"/>
    <w:rsid w:val="008B2D3F"/>
    <w:rsid w:val="008B6B2D"/>
    <w:rsid w:val="008C0671"/>
    <w:rsid w:val="008C23D5"/>
    <w:rsid w:val="008D2368"/>
    <w:rsid w:val="008E2212"/>
    <w:rsid w:val="008F2764"/>
    <w:rsid w:val="008F7489"/>
    <w:rsid w:val="00901C09"/>
    <w:rsid w:val="0090372E"/>
    <w:rsid w:val="00906CB0"/>
    <w:rsid w:val="00915FAD"/>
    <w:rsid w:val="0091748F"/>
    <w:rsid w:val="009214C1"/>
    <w:rsid w:val="009252E9"/>
    <w:rsid w:val="00926DC0"/>
    <w:rsid w:val="00927016"/>
    <w:rsid w:val="00930EFB"/>
    <w:rsid w:val="00933720"/>
    <w:rsid w:val="00936B42"/>
    <w:rsid w:val="0093700E"/>
    <w:rsid w:val="009373FC"/>
    <w:rsid w:val="00942539"/>
    <w:rsid w:val="00960222"/>
    <w:rsid w:val="009721DD"/>
    <w:rsid w:val="0097220D"/>
    <w:rsid w:val="00972A50"/>
    <w:rsid w:val="009801CB"/>
    <w:rsid w:val="0098134F"/>
    <w:rsid w:val="009954E2"/>
    <w:rsid w:val="009B18AE"/>
    <w:rsid w:val="009B2909"/>
    <w:rsid w:val="009C12F1"/>
    <w:rsid w:val="009C3686"/>
    <w:rsid w:val="009C57FA"/>
    <w:rsid w:val="009C790A"/>
    <w:rsid w:val="009D2475"/>
    <w:rsid w:val="009D4035"/>
    <w:rsid w:val="009E73F7"/>
    <w:rsid w:val="009F1937"/>
    <w:rsid w:val="009F78E2"/>
    <w:rsid w:val="00A07CA9"/>
    <w:rsid w:val="00A11390"/>
    <w:rsid w:val="00A167BF"/>
    <w:rsid w:val="00A249EC"/>
    <w:rsid w:val="00A2713B"/>
    <w:rsid w:val="00A35DED"/>
    <w:rsid w:val="00A36BAC"/>
    <w:rsid w:val="00A40716"/>
    <w:rsid w:val="00A41679"/>
    <w:rsid w:val="00A47613"/>
    <w:rsid w:val="00A5110B"/>
    <w:rsid w:val="00A513B3"/>
    <w:rsid w:val="00A51FDB"/>
    <w:rsid w:val="00A54F2A"/>
    <w:rsid w:val="00A60577"/>
    <w:rsid w:val="00A71BDD"/>
    <w:rsid w:val="00A76AE7"/>
    <w:rsid w:val="00A77789"/>
    <w:rsid w:val="00A80C17"/>
    <w:rsid w:val="00A81958"/>
    <w:rsid w:val="00A840C2"/>
    <w:rsid w:val="00A923F4"/>
    <w:rsid w:val="00A92750"/>
    <w:rsid w:val="00A92A12"/>
    <w:rsid w:val="00A96413"/>
    <w:rsid w:val="00AA60F6"/>
    <w:rsid w:val="00AB66BF"/>
    <w:rsid w:val="00AD47D7"/>
    <w:rsid w:val="00AE21A6"/>
    <w:rsid w:val="00AE3F06"/>
    <w:rsid w:val="00AF1C43"/>
    <w:rsid w:val="00AF2FD2"/>
    <w:rsid w:val="00AF6F2A"/>
    <w:rsid w:val="00AF7968"/>
    <w:rsid w:val="00B20F14"/>
    <w:rsid w:val="00B26ACB"/>
    <w:rsid w:val="00B26B13"/>
    <w:rsid w:val="00B31E4E"/>
    <w:rsid w:val="00B37C98"/>
    <w:rsid w:val="00B42913"/>
    <w:rsid w:val="00B45866"/>
    <w:rsid w:val="00B473BC"/>
    <w:rsid w:val="00B5309B"/>
    <w:rsid w:val="00B555B8"/>
    <w:rsid w:val="00B55C9D"/>
    <w:rsid w:val="00B608CE"/>
    <w:rsid w:val="00B6566E"/>
    <w:rsid w:val="00B666DB"/>
    <w:rsid w:val="00B668B5"/>
    <w:rsid w:val="00B75C3A"/>
    <w:rsid w:val="00B82A97"/>
    <w:rsid w:val="00B949DF"/>
    <w:rsid w:val="00BB164C"/>
    <w:rsid w:val="00BB2446"/>
    <w:rsid w:val="00BC3CC1"/>
    <w:rsid w:val="00BC6F1F"/>
    <w:rsid w:val="00BD04D0"/>
    <w:rsid w:val="00BD0A80"/>
    <w:rsid w:val="00BD68D2"/>
    <w:rsid w:val="00BE3385"/>
    <w:rsid w:val="00BE3DE2"/>
    <w:rsid w:val="00BE3F79"/>
    <w:rsid w:val="00BF14E7"/>
    <w:rsid w:val="00BF313B"/>
    <w:rsid w:val="00BF532F"/>
    <w:rsid w:val="00C02E26"/>
    <w:rsid w:val="00C10CC4"/>
    <w:rsid w:val="00C131CA"/>
    <w:rsid w:val="00C1531B"/>
    <w:rsid w:val="00C17995"/>
    <w:rsid w:val="00C22358"/>
    <w:rsid w:val="00C2607B"/>
    <w:rsid w:val="00C27EE4"/>
    <w:rsid w:val="00C35326"/>
    <w:rsid w:val="00C36958"/>
    <w:rsid w:val="00C54857"/>
    <w:rsid w:val="00C56CDF"/>
    <w:rsid w:val="00C63EE3"/>
    <w:rsid w:val="00C808A7"/>
    <w:rsid w:val="00C8243F"/>
    <w:rsid w:val="00C9147C"/>
    <w:rsid w:val="00C91CAC"/>
    <w:rsid w:val="00C950B4"/>
    <w:rsid w:val="00CA4FB2"/>
    <w:rsid w:val="00CA7355"/>
    <w:rsid w:val="00CB33A5"/>
    <w:rsid w:val="00CC0DAA"/>
    <w:rsid w:val="00CC0E53"/>
    <w:rsid w:val="00CC29AD"/>
    <w:rsid w:val="00CC789B"/>
    <w:rsid w:val="00CD0291"/>
    <w:rsid w:val="00CD2082"/>
    <w:rsid w:val="00CD73DC"/>
    <w:rsid w:val="00CF2DF4"/>
    <w:rsid w:val="00CF4394"/>
    <w:rsid w:val="00CF48F8"/>
    <w:rsid w:val="00D00027"/>
    <w:rsid w:val="00D03F76"/>
    <w:rsid w:val="00D13F77"/>
    <w:rsid w:val="00D166CC"/>
    <w:rsid w:val="00D21E1B"/>
    <w:rsid w:val="00D24AC3"/>
    <w:rsid w:val="00D30B43"/>
    <w:rsid w:val="00D315FE"/>
    <w:rsid w:val="00D33F11"/>
    <w:rsid w:val="00D3789B"/>
    <w:rsid w:val="00D43F14"/>
    <w:rsid w:val="00D4467E"/>
    <w:rsid w:val="00D4486A"/>
    <w:rsid w:val="00D53569"/>
    <w:rsid w:val="00D55593"/>
    <w:rsid w:val="00D63253"/>
    <w:rsid w:val="00D662BE"/>
    <w:rsid w:val="00D66C2C"/>
    <w:rsid w:val="00D77C18"/>
    <w:rsid w:val="00D86CCA"/>
    <w:rsid w:val="00D877B3"/>
    <w:rsid w:val="00D92C29"/>
    <w:rsid w:val="00D93837"/>
    <w:rsid w:val="00D97CD3"/>
    <w:rsid w:val="00DB2901"/>
    <w:rsid w:val="00DC00FF"/>
    <w:rsid w:val="00DC5892"/>
    <w:rsid w:val="00DD0892"/>
    <w:rsid w:val="00DD214F"/>
    <w:rsid w:val="00DD39D5"/>
    <w:rsid w:val="00DD59DD"/>
    <w:rsid w:val="00DD5A45"/>
    <w:rsid w:val="00DD6CB4"/>
    <w:rsid w:val="00DE672B"/>
    <w:rsid w:val="00DF30AC"/>
    <w:rsid w:val="00E00088"/>
    <w:rsid w:val="00E176E9"/>
    <w:rsid w:val="00E17CB3"/>
    <w:rsid w:val="00E344DE"/>
    <w:rsid w:val="00E3517B"/>
    <w:rsid w:val="00E36F51"/>
    <w:rsid w:val="00E4309B"/>
    <w:rsid w:val="00E466DD"/>
    <w:rsid w:val="00E636C2"/>
    <w:rsid w:val="00E65313"/>
    <w:rsid w:val="00E6597C"/>
    <w:rsid w:val="00E66696"/>
    <w:rsid w:val="00E66CA9"/>
    <w:rsid w:val="00E73B9D"/>
    <w:rsid w:val="00E76DC9"/>
    <w:rsid w:val="00E82374"/>
    <w:rsid w:val="00E842DA"/>
    <w:rsid w:val="00E9012D"/>
    <w:rsid w:val="00E93980"/>
    <w:rsid w:val="00E9403E"/>
    <w:rsid w:val="00E973B1"/>
    <w:rsid w:val="00E97737"/>
    <w:rsid w:val="00EA06CC"/>
    <w:rsid w:val="00EA2D52"/>
    <w:rsid w:val="00EB0A5D"/>
    <w:rsid w:val="00EC352F"/>
    <w:rsid w:val="00ED2034"/>
    <w:rsid w:val="00ED6B8C"/>
    <w:rsid w:val="00EE3232"/>
    <w:rsid w:val="00EF6201"/>
    <w:rsid w:val="00F07A9C"/>
    <w:rsid w:val="00F10B8E"/>
    <w:rsid w:val="00F166D4"/>
    <w:rsid w:val="00F16F4F"/>
    <w:rsid w:val="00F17C4F"/>
    <w:rsid w:val="00F21752"/>
    <w:rsid w:val="00F3559C"/>
    <w:rsid w:val="00F42FAC"/>
    <w:rsid w:val="00F46666"/>
    <w:rsid w:val="00F52673"/>
    <w:rsid w:val="00F60E2F"/>
    <w:rsid w:val="00F62640"/>
    <w:rsid w:val="00F63127"/>
    <w:rsid w:val="00F64FEC"/>
    <w:rsid w:val="00F75AF3"/>
    <w:rsid w:val="00F75B82"/>
    <w:rsid w:val="00F82F5B"/>
    <w:rsid w:val="00F85C3D"/>
    <w:rsid w:val="00FA293A"/>
    <w:rsid w:val="00FA744E"/>
    <w:rsid w:val="00FB07C3"/>
    <w:rsid w:val="00FC5B3A"/>
    <w:rsid w:val="00FC5BB8"/>
    <w:rsid w:val="00FE675A"/>
    <w:rsid w:val="00FF00D8"/>
    <w:rsid w:val="00FF3CA5"/>
    <w:rsid w:val="00FF5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56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842DA"/>
    <w:rPr>
      <w:color w:val="808080"/>
    </w:rPr>
  </w:style>
  <w:style w:type="paragraph" w:customStyle="1" w:styleId="C3BF3B5255D04857B165926F1CF32D98">
    <w:name w:val="C3BF3B5255D04857B165926F1CF32D98"/>
    <w:rsid w:val="00A81958"/>
    <w:pPr>
      <w:spacing w:after="160" w:line="259" w:lineRule="auto"/>
    </w:pPr>
    <w:rPr>
      <w:lang w:val="en-IE" w:eastAsia="en-IE"/>
    </w:rPr>
  </w:style>
  <w:style w:type="paragraph" w:customStyle="1" w:styleId="0AE7D8087E12423484EAD24E96748D7E">
    <w:name w:val="0AE7D8087E12423484EAD24E96748D7E"/>
    <w:rsid w:val="00A81958"/>
    <w:pPr>
      <w:spacing w:after="160" w:line="259" w:lineRule="auto"/>
    </w:pPr>
    <w:rPr>
      <w:lang w:val="en-IE" w:eastAsia="en-IE"/>
    </w:rPr>
  </w:style>
  <w:style w:type="paragraph" w:customStyle="1" w:styleId="BF4EA129BCA342B2A477FD7AE4A43EA7">
    <w:name w:val="BF4EA129BCA342B2A477FD7AE4A43EA7"/>
    <w:rsid w:val="00E842DA"/>
    <w:pPr>
      <w:spacing w:after="160" w:line="278" w:lineRule="auto"/>
    </w:pPr>
    <w:rPr>
      <w:kern w:val="2"/>
      <w:sz w:val="24"/>
      <w:szCs w:val="24"/>
      <w:lang w:val="en-IE" w:eastAsia="en-IE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tns:customPropertyEditors xmlns:tns="http://schemas.microsoft.com/office/2006/customDocumentInformationPanel">
  <tns:showOnOpen>false</tns:showOnOpen>
  <tns:defaultPropertyEditorNamespace>Standard properties</tns:defaultPropertyEditorNamespace>
</tns:customPropertyEdito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F317AE980A214A95C21BBF8616F373" ma:contentTypeVersion="3" ma:contentTypeDescription="Create a new document." ma:contentTypeScope="" ma:versionID="897ccf562491aa4092194d20d8df49cd">
  <xsd:schema xmlns:xsd="http://www.w3.org/2001/XMLSchema" xmlns:xs="http://www.w3.org/2001/XMLSchema" xmlns:p="http://schemas.microsoft.com/office/2006/metadata/properties" xmlns:ns2="435c086e-779c-4c3f-acfd-07d963103225" xmlns:ns3="http://schemas.microsoft.com/sharepoint/v4" targetNamespace="http://schemas.microsoft.com/office/2006/metadata/properties" ma:root="true" ma:fieldsID="2d2439bc80aaab8285db982b1c42ab43" ns2:_="" ns3:_="">
    <xsd:import namespace="435c086e-779c-4c3f-acfd-07d963103225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Remark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5c086e-779c-4c3f-acfd-07d963103225" elementFormDefault="qualified">
    <xsd:import namespace="http://schemas.microsoft.com/office/2006/documentManagement/types"/>
    <xsd:import namespace="http://schemas.microsoft.com/office/infopath/2007/PartnerControls"/>
    <xsd:element name="Remarks" ma:index="8" nillable="true" ma:displayName="Remarks" ma:description="Remarks" ma:internalName="Remark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root>
  <idm_F4E>4E_D_238Q5Y v4.0</idm_F4E>
  <Doc_Title>ITER Project Sign-Off Authority Policy (SOAP)</Doc_Title>
  <Doc_Type>Policy</Doc_Type>
</root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marks xmlns="435c086e-779c-4c3f-acfd-07d963103225">2024</Remarks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875AD4CC-8E50-4E88-93F6-149411476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2E86EC-9935-4EBA-B95D-08E54BC6E2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B1DA7D-D996-42D7-B416-1EC73CCAD29E}">
  <ds:schemaRefs>
    <ds:schemaRef ds:uri="http://schemas.microsoft.com/office/2006/customDocumentInformationPanel"/>
  </ds:schemaRefs>
</ds:datastoreItem>
</file>

<file path=customXml/itemProps4.xml><?xml version="1.0" encoding="utf-8"?>
<ds:datastoreItem xmlns:ds="http://schemas.openxmlformats.org/officeDocument/2006/customXml" ds:itemID="{40D2379F-056D-434B-9AE5-E44C20792F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5c086e-779c-4c3f-acfd-07d963103225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00AACCC-F48C-4530-94DA-070340719FF9}">
  <ds:schemaRefs/>
</ds:datastoreItem>
</file>

<file path=customXml/itemProps6.xml><?xml version="1.0" encoding="utf-8"?>
<ds:datastoreItem xmlns:ds="http://schemas.openxmlformats.org/officeDocument/2006/customXml" ds:itemID="{0A6603E8-2453-444E-B96A-1BA99DCB6577}">
  <ds:schemaRefs>
    <ds:schemaRef ds:uri="http://schemas.microsoft.com/office/2006/metadata/properties"/>
    <ds:schemaRef ds:uri="http://schemas.microsoft.com/office/infopath/2007/PartnerControls"/>
    <ds:schemaRef ds:uri="435c086e-779c-4c3f-acfd-07d963103225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691</Characters>
  <Application>Microsoft Office Word</Application>
  <DocSecurity>0</DocSecurity>
  <Lines>86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Management System Audit Programme (QAP)</vt:lpstr>
    </vt:vector>
  </TitlesOfParts>
  <Company>F4E</Company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ACTION PLAN</dc:title>
  <dc:subject>F4E_D_347LGE</dc:subject>
  <dc:creator>DTR</dc:creator>
  <cp:keywords>SOAP</cp:keywords>
  <cp:lastModifiedBy>Meignan Volodia (F4E)</cp:lastModifiedBy>
  <cp:revision>2</cp:revision>
  <cp:lastPrinted>2023-03-14T08:04:00Z</cp:lastPrinted>
  <dcterms:created xsi:type="dcterms:W3CDTF">2025-04-08T12:28:00Z</dcterms:created>
  <dcterms:modified xsi:type="dcterms:W3CDTF">2025-04-08T12:28:00Z</dcterms:modified>
  <cp:category>Quality Management System Audit Programme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0x010100E3F317AE980A214A95C21BBF8616F373</vt:lpwstr>
  </property>
</Properties>
</file>